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82A69" w14:textId="77777777" w:rsidR="00B338D7" w:rsidRDefault="00A81785">
      <w:pPr>
        <w:tabs>
          <w:tab w:val="left" w:pos="4051"/>
          <w:tab w:val="left" w:pos="6761"/>
        </w:tabs>
        <w:ind w:left="64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3AB32D8" wp14:editId="09CA7E56">
            <wp:extent cx="1805497" cy="5451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97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eastAsia="es-ES"/>
        </w:rPr>
        <w:drawing>
          <wp:inline distT="0" distB="0" distL="0" distR="0" wp14:anchorId="385D5214" wp14:editId="6F22A2E1">
            <wp:extent cx="1266980" cy="4669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80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3"/>
          <w:sz w:val="20"/>
          <w:lang w:eastAsia="es-ES"/>
        </w:rPr>
        <w:drawing>
          <wp:inline distT="0" distB="0" distL="0" distR="0" wp14:anchorId="1ECF74DF" wp14:editId="17C34E7B">
            <wp:extent cx="2219292" cy="4903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292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C4BE" w14:textId="77777777" w:rsidR="00B338D7" w:rsidRDefault="00B338D7">
      <w:pPr>
        <w:pStyle w:val="Textoindependiente"/>
        <w:rPr>
          <w:sz w:val="28"/>
        </w:rPr>
      </w:pPr>
    </w:p>
    <w:p w14:paraId="0DB6161E" w14:textId="77777777" w:rsidR="009E75AA" w:rsidRPr="009E75AA" w:rsidRDefault="009E75AA">
      <w:pPr>
        <w:pStyle w:val="Textoindependiente"/>
        <w:spacing w:before="234"/>
        <w:rPr>
          <w:color w:val="FF0000"/>
          <w:sz w:val="20"/>
          <w:szCs w:val="20"/>
        </w:rPr>
      </w:pPr>
    </w:p>
    <w:p w14:paraId="1BAB1E89" w14:textId="77777777" w:rsidR="00B338D7" w:rsidRDefault="00A81785">
      <w:pPr>
        <w:pStyle w:val="Ttulo1"/>
        <w:tabs>
          <w:tab w:val="left" w:pos="3718"/>
          <w:tab w:val="left" w:pos="10201"/>
        </w:tabs>
        <w:ind w:left="936"/>
      </w:pPr>
      <w:r>
        <w:rPr>
          <w:color w:val="398E35"/>
          <w:shd w:val="clear" w:color="auto" w:fill="D2EDD1"/>
        </w:rPr>
        <w:tab/>
      </w:r>
      <w:bookmarkStart w:id="1" w:name="_Toc178591600"/>
      <w:r>
        <w:rPr>
          <w:color w:val="398E35"/>
          <w:shd w:val="clear" w:color="auto" w:fill="D2EDD1"/>
        </w:rPr>
        <w:t>ANEXO</w:t>
      </w:r>
      <w:r>
        <w:rPr>
          <w:color w:val="398E35"/>
          <w:spacing w:val="-6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1.</w:t>
      </w:r>
      <w:r>
        <w:rPr>
          <w:color w:val="398E35"/>
          <w:spacing w:val="-4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MEMORIA</w:t>
      </w:r>
      <w:r>
        <w:rPr>
          <w:color w:val="398E35"/>
          <w:spacing w:val="-3"/>
          <w:shd w:val="clear" w:color="auto" w:fill="D2EDD1"/>
        </w:rPr>
        <w:t xml:space="preserve"> </w:t>
      </w:r>
      <w:r>
        <w:rPr>
          <w:color w:val="398E35"/>
          <w:spacing w:val="-2"/>
          <w:shd w:val="clear" w:color="auto" w:fill="D2EDD1"/>
        </w:rPr>
        <w:t>TÉCNICA</w:t>
      </w:r>
      <w:bookmarkEnd w:id="1"/>
      <w:r>
        <w:rPr>
          <w:color w:val="398E35"/>
          <w:shd w:val="clear" w:color="auto" w:fill="D2EDD1"/>
        </w:rPr>
        <w:tab/>
      </w:r>
    </w:p>
    <w:p w14:paraId="0EBF1CD4" w14:textId="77777777" w:rsidR="00B338D7" w:rsidRDefault="00A81785">
      <w:pPr>
        <w:pStyle w:val="Textoindependiente"/>
        <w:spacing w:before="219"/>
        <w:ind w:left="141" w:right="5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electrónicamente)</w:t>
      </w:r>
    </w:p>
    <w:p w14:paraId="54C1A730" w14:textId="77777777" w:rsidR="00B338D7" w:rsidRDefault="00A81785">
      <w:pPr>
        <w:pStyle w:val="Ttulo3"/>
        <w:spacing w:before="219"/>
        <w:ind w:left="532" w:right="7849"/>
      </w:pPr>
      <w:bookmarkStart w:id="2" w:name="_Toc178591601"/>
      <w:r>
        <w:rPr>
          <w:spacing w:val="-2"/>
        </w:rPr>
        <w:t xml:space="preserve">CONVOCATORIA: </w:t>
      </w:r>
      <w:r>
        <w:rPr>
          <w:spacing w:val="-4"/>
        </w:rPr>
        <w:t>AÑO:</w:t>
      </w:r>
      <w:bookmarkEnd w:id="2"/>
    </w:p>
    <w:p w14:paraId="2437C2CB" w14:textId="77777777" w:rsidR="00B338D7" w:rsidRDefault="00A81785">
      <w:pPr>
        <w:ind w:left="532"/>
        <w:rPr>
          <w:b/>
        </w:rPr>
      </w:pP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EXPEDIENTE:</w:t>
      </w:r>
    </w:p>
    <w:p w14:paraId="0A389DDF" w14:textId="77777777" w:rsidR="00B338D7" w:rsidRDefault="00A81785">
      <w:pPr>
        <w:pStyle w:val="Prrafodelista"/>
        <w:numPr>
          <w:ilvl w:val="0"/>
          <w:numId w:val="9"/>
        </w:numPr>
        <w:tabs>
          <w:tab w:val="left" w:pos="1036"/>
        </w:tabs>
        <w:spacing w:before="226"/>
        <w:ind w:left="1036" w:hanging="213"/>
        <w:jc w:val="left"/>
        <w:rPr>
          <w:b/>
        </w:rPr>
      </w:pPr>
      <w:r>
        <w:rPr>
          <w:b/>
        </w:rPr>
        <w:t>ENTIDAD</w:t>
      </w:r>
      <w:r>
        <w:rPr>
          <w:b/>
          <w:spacing w:val="-9"/>
        </w:rPr>
        <w:t xml:space="preserve"> </w:t>
      </w:r>
      <w:r>
        <w:rPr>
          <w:b/>
        </w:rPr>
        <w:t>COORDINADORA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/NIF</w:t>
      </w:r>
    </w:p>
    <w:p w14:paraId="390D295D" w14:textId="77777777" w:rsidR="00B338D7" w:rsidRDefault="00A81785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ACE0C26" wp14:editId="3DB4C5DA">
                <wp:extent cx="6125210" cy="720090"/>
                <wp:effectExtent l="9525" t="0" r="8889" b="1333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720090"/>
                          <a:chOff x="0" y="0"/>
                          <a:chExt cx="6125210" cy="7200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77" y="9905"/>
                            <a:ext cx="6123940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710565">
                                <a:moveTo>
                                  <a:pt x="0" y="0"/>
                                </a:moveTo>
                                <a:lnTo>
                                  <a:pt x="6123305" y="0"/>
                                </a:lnTo>
                              </a:path>
                              <a:path w="6123940" h="710565">
                                <a:moveTo>
                                  <a:pt x="8928" y="9778"/>
                                </a:moveTo>
                                <a:lnTo>
                                  <a:pt x="8928" y="710183"/>
                                </a:lnTo>
                              </a:path>
                              <a:path w="6123940" h="710565">
                                <a:moveTo>
                                  <a:pt x="6113145" y="9778"/>
                                </a:moveTo>
                                <a:lnTo>
                                  <a:pt x="6113145" y="710183"/>
                                </a:lnTo>
                              </a:path>
                              <a:path w="6123940" h="710565">
                                <a:moveTo>
                                  <a:pt x="634" y="699643"/>
                                </a:moveTo>
                                <a:lnTo>
                                  <a:pt x="6123940" y="699643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2F6A90" id="Group 17" o:spid="_x0000_s1026" style="width:482.3pt;height:56.7pt;mso-position-horizontal-relative:char;mso-position-vertical-relative:line" coordsize="6125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wvwwIAADYHAAAOAAAAZHJzL2Uyb0RvYy54bWysVclu2zAQvRfoPxC817IsbxIiB0UWo0CQ&#10;BIiLnmmKWlCKZEnacv6+Q2rxEiAo0lyEITnkzLz3ZnR1fag52jNtKilSHI7GGDFBZVaJIsU/N/ff&#10;lhgZS0RGuBQsxa/M4OvV1y9XjUrYRJaSZ0wjeESYpFEpLq1VSRAYWrKamJFUTMBhLnVNLCx1EWSa&#10;NPB6zYPJeDwPGqkzpSVlxsDubXuIV/79PGfUPuW5YRbxFENu1n+1/27dN1hdkaTQRJUV7dIgH8ii&#10;JpWAoMNTt8QStNPVm6fqimppZG5HVNaBzPOKMl8DVBOOL6pZa7lTvpYiaQo1wATQXuD04Wfp436t&#10;1Yt61m32YD5I+tsALkGjiuT03K2Lo/Mh17W7BEWgg0f0dUCUHSyisDkPJ7NJCMBTOFsAYXEHOS2B&#10;lzfXaHn3/sWAJG1Yn9yQTKNAPeYIkPk/gF5KopjH3TgAnjWqMhA3SFmQGkS87vQCO4CTCw5eDsNu&#10;ZTo4LxCKFwuMAIc4Hs9a4Z3AFMXTHqZwPJt7h6FaktCdsWsmPeBk/2BsK9yst0jZW/QgelOD/J3w&#10;uRe+xQiErzEC4W/b+IpYd8+x6EzUeMbaVEogrM3EHddyzzbSO9oL2iDL4ykXp15AfxRBsa5qTzz4&#10;th5guIgfiLyMJ0CEg3Gx8Pi/E3/whUrCZeSK/oQM5mEYhdO2qn9I4tT9c/OIph6IeRzPp31x71Hh&#10;JQbInV244KMjxqsC7FPdceEEEsbLcOJnnZG8yu4rzh2LRhfbG67RnoDgonh5F/USPnNT2thbYsrW&#10;zx8NrPiRY5K2e1xXbWX2Cs3XQLul2PzZEc0w4j8EtLeb5b2he2PbG9ryG+knvhcYxNwcfhGtkAuf&#10;Ygt99yj7LidJ31Cu9sHX3RTy+87KvHLdBhOnz6hbwMTxlh/OYJ1N/9O19zr+7lZ/AQAA//8DAFBL&#10;AwQUAAYACAAAACEASA1gWdwAAAAFAQAADwAAAGRycy9kb3ducmV2LnhtbEyPQUvDQBCF74L/YRnB&#10;m93E1qAxm1KKeipCW0G8TZNpEpqdDdltkv57Ry96eTC8x3vfZMvJtmqg3jeODcSzCBRx4cqGKwMf&#10;+9e7R1A+IJfYOiYDF/KwzK+vMkxLN/KWhl2olJSwT9FAHUKXau2Lmiz6meuIxTu63mKQs6902eMo&#10;5bbV91GUaIsNy0KNHa1rKk67szXwNuK4mscvw+Z0XF++9g/vn5uYjLm9mVbPoAJN4S8MP/iCDrkw&#10;HdyZS69aA/JI+FXxnpJFAuogoXi+AJ1n+j99/g0AAP//AwBQSwECLQAUAAYACAAAACEAtoM4kv4A&#10;AADhAQAAEwAAAAAAAAAAAAAAAAAAAAAAW0NvbnRlbnRfVHlwZXNdLnhtbFBLAQItABQABgAIAAAA&#10;IQA4/SH/1gAAAJQBAAALAAAAAAAAAAAAAAAAAC8BAABfcmVscy8ucmVsc1BLAQItABQABgAIAAAA&#10;IQD44ywvwwIAADYHAAAOAAAAAAAAAAAAAAAAAC4CAABkcnMvZTJvRG9jLnhtbFBLAQItABQABgAI&#10;AAAAIQBIDWBZ3AAAAAUBAAAPAAAAAAAAAAAAAAAAAB0FAABkcnMvZG93bnJldi54bWxQSwUGAAAA&#10;AAQABADzAAAAJgYAAAAA&#10;">
                <v:shape id="Graphic 18" o:spid="_x0000_s1027" style="position:absolute;left:9;top:99;width:61240;height:7105;visibility:visible;mso-wrap-style:square;v-text-anchor:top" coordsize="6123940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Xm+wwAAANsAAAAPAAAAZHJzL2Rvd25yZXYueG1sRI9Pi8JA&#10;DMXvwn6HIQt706lbUKmOIsL+u2ldWI+hE9tiJ1M6Y63ffnMQvCW8l/d+WW0G16ieulB7NjCdJKCI&#10;C29rLg38Hj/GC1AhIltsPJOBOwXYrF9GK8ysv/GB+jyWSkI4ZGigirHNtA5FRQ7DxLfEop195zDK&#10;2pXadniTcNfo9ySZaYc1S0OFLe0qKi751RlI9j/3tNl+fvV4Kq56ukvnaf1nzNvrsF2CijTEp/lx&#10;/W0FX2DlFxlAr/8BAAD//wMAUEsBAi0AFAAGAAgAAAAhANvh9svuAAAAhQEAABMAAAAAAAAAAAAA&#10;AAAAAAAAAFtDb250ZW50X1R5cGVzXS54bWxQSwECLQAUAAYACAAAACEAWvQsW78AAAAVAQAACwAA&#10;AAAAAAAAAAAAAAAfAQAAX3JlbHMvLnJlbHNQSwECLQAUAAYACAAAACEADf15vsMAAADbAAAADwAA&#10;AAAAAAAAAAAAAAAHAgAAZHJzL2Rvd25yZXYueG1sUEsFBgAAAAADAAMAtwAAAPcCAAAAAA==&#10;" path="m,l6123305,em8928,9778r,700405em6113145,9778r,700405em634,699643r6123306,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48F894D9" w14:textId="77777777" w:rsidR="00B338D7" w:rsidRDefault="00A81785">
      <w:pPr>
        <w:pStyle w:val="Prrafodelista"/>
        <w:numPr>
          <w:ilvl w:val="0"/>
          <w:numId w:val="9"/>
        </w:numPr>
        <w:tabs>
          <w:tab w:val="left" w:pos="1031"/>
        </w:tabs>
        <w:spacing w:before="117" w:after="4"/>
        <w:ind w:left="1031" w:hanging="215"/>
        <w:jc w:val="left"/>
        <w:rPr>
          <w:b/>
        </w:rPr>
      </w:pPr>
      <w:r>
        <w:rPr>
          <w:b/>
          <w:spacing w:val="-2"/>
        </w:rPr>
        <w:t>NOMBRE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PROYECTO</w:t>
      </w:r>
    </w:p>
    <w:p w14:paraId="03732E4A" w14:textId="77777777" w:rsidR="00B338D7" w:rsidRDefault="00A81785">
      <w:pPr>
        <w:pStyle w:val="Textoindependiente"/>
        <w:ind w:left="518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B1710F0" wp14:editId="1EF1B1BD">
                <wp:extent cx="6096000" cy="498475"/>
                <wp:effectExtent l="19050" t="0" r="0" b="158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498475"/>
                          <a:chOff x="0" y="0"/>
                          <a:chExt cx="6096000" cy="4984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9905"/>
                            <a:ext cx="60953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488315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</a:path>
                              <a:path w="6095365" h="488315">
                                <a:moveTo>
                                  <a:pt x="10794" y="12192"/>
                                </a:moveTo>
                                <a:lnTo>
                                  <a:pt x="10794" y="488061"/>
                                </a:lnTo>
                              </a:path>
                              <a:path w="6095365" h="488315">
                                <a:moveTo>
                                  <a:pt x="0" y="474980"/>
                                </a:moveTo>
                                <a:lnTo>
                                  <a:pt x="6095365" y="474980"/>
                                </a:lnTo>
                              </a:path>
                              <a:path w="6095365" h="488315">
                                <a:moveTo>
                                  <a:pt x="6085840" y="12192"/>
                                </a:moveTo>
                                <a:lnTo>
                                  <a:pt x="6085840" y="488061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97C577" id="Group 19" o:spid="_x0000_s1026" style="width:480pt;height:39.25pt;mso-position-horizontal-relative:char;mso-position-vertical-relative:line" coordsize="60960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nHvAIAADYHAAAOAAAAZHJzL2Uyb0RvYy54bWykVdtu3CAQfa/Uf0C8N7b3FtuKN6pyWVWK&#10;kkhJ1WcW44uKgQK73vx9B3xZJ6lWVfJiDTAMZ86cGV9cHhqO9kybWooMR2chRkxQmdeizPDP59tv&#10;MUbGEpETLgXL8Asz+HL99ctFq1I2k5XkOdMIggiTtirDlbUqDQJDK9YQcyYVE3BYSN0QC0tdBrkm&#10;LURveDALw1XQSp0rLSkzBnavu0O89vGLglH7UBSGWcQzDNis/2r/3bpvsL4gaamJqmrawyAfQNGQ&#10;WsCjY6hrYgna6fpdqKamWhpZ2DMqm0AWRU2ZzwGyicI32Wy03CmfS5m2pRppAmrf8PThsPR+v9Hq&#10;ST3qDj2Yd5L+NsBL0KoynZ67dXl0PhS6cZcgCXTwjL6MjLKDRRQ2V2GyCkMgnsLZIokX58uOclpB&#10;Xd5do9XN6YsBSbtnPbgRTKtAPeZIkPkcQU8VUczzbhwBjxrVeYZnkIYgDYh40+sFdoAn9zh4OQ77&#10;lenp/CdDSRL2HExIWs5Xy56kOJ5H3mHMlaR0Z+yGSU832d8Z28k2HyxSDRY9iMHUIH4ne+5lbzEC&#10;2WuMQPbbrgaKWHfP1dCZqPX16qBUUK4OiTtu5J49S+9o3xQNUB5PuZh6QfG7YIMuwLfzAMO9+IGX&#10;o/A8WWAEEaNZlMxcIicQHL0hmXAV9e6fBQFCcHI+B0F7BZxAMOXg1YXPYliF8TJedEj+h4qp/yky&#10;+tJ4XYA9VR4XTiJREkczP+uM5HV+W3Pu6mh0ub3iGu0JSG6exDfzQcSv3JQ29pqYqvPzR2NR/Mgx&#10;adc9rqu2Mn+B5muh3TJs/uyIZhjxHwLaGxK3g6EHYzsY2vIr6Se+lxi8+Xz4RbRC7vkMW+i8ezl0&#10;OUmHlnK5j77uppDfd1YWtes3mDgDon4BE8dbfjiD9Wr6T9fe6/i7W/8FAAD//wMAUEsDBBQABgAI&#10;AAAAIQA/N/4Z3AAAAAQBAAAPAAAAZHJzL2Rvd25yZXYueG1sTI9BS8NAEIXvgv9hGcGb3URpbWM2&#10;pRT1VIS2gvQ2TaZJaHY2ZLdJ+u8dvejlweMN732TLkfbqJ46Xzs2EE8iUMS5K2ouDXzu3x7moHxA&#10;LrBxTAau5GGZ3d6kmBRu4C31u1AqKWGfoIEqhDbR2ucVWfQT1xJLdnKdxSC2K3XR4SDlttGPUTTT&#10;FmuWhQpbWleUn3cXa+B9wGH1FL/2m/NpfT3spx9fm5iMub8bVy+gAo3h7xh+8AUdMmE6ugsXXjUG&#10;5JHwq5ItZpHYo4Hn+RR0lur/8Nk3AAAA//8DAFBLAQItABQABgAIAAAAIQC2gziS/gAAAOEBAAAT&#10;AAAAAAAAAAAAAAAAAAAAAABbQ29udGVudF9UeXBlc10ueG1sUEsBAi0AFAAGAAgAAAAhADj9If/W&#10;AAAAlAEAAAsAAAAAAAAAAAAAAAAALwEAAF9yZWxzLy5yZWxzUEsBAi0AFAAGAAgAAAAhALCs6ce8&#10;AgAANgcAAA4AAAAAAAAAAAAAAAAALgIAAGRycy9lMm9Eb2MueG1sUEsBAi0AFAAGAAgAAAAhAD83&#10;/hncAAAABAEAAA8AAAAAAAAAAAAAAAAAFgUAAGRycy9kb3ducmV2LnhtbFBLBQYAAAAABAAEAPMA&#10;AAAfBgAAAAA=&#10;">
                <v:shape id="Graphic 20" o:spid="_x0000_s1027" style="position:absolute;top:99;width:60953;height:4883;visibility:visible;mso-wrap-style:square;v-text-anchor:top" coordsize="60953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oLwgAAANsAAAAPAAAAZHJzL2Rvd25yZXYueG1sRE/Pa4Mw&#10;FL4P9j+EN9hlrLHC2uKMMgoDD6Uw28tub+ZpZOZFTFrtf98cBjt+fL/zcrGDuNLke8cK1qsEBHHj&#10;dM+dgvPp83UHwgdkjYNjUnAjD2Xx+JBjpt3MX3StQydiCPsMFZgQxkxK3xiy6FduJI5c6yaLIcKp&#10;k3rCOYbbQaZJspEWe44NBkfaG2p+64tVULX91m6+64M5/ni/e3sx3TpdlHp+Wj7eQQRawr/4z11p&#10;BWlcH7/EHyCLOwAAAP//AwBQSwECLQAUAAYACAAAACEA2+H2y+4AAACFAQAAEwAAAAAAAAAAAAAA&#10;AAAAAAAAW0NvbnRlbnRfVHlwZXNdLnhtbFBLAQItABQABgAIAAAAIQBa9CxbvwAAABUBAAALAAAA&#10;AAAAAAAAAAAAAB8BAABfcmVscy8ucmVsc1BLAQItABQABgAIAAAAIQAJU1oLwgAAANsAAAAPAAAA&#10;AAAAAAAAAAAAAAcCAABkcnMvZG93bnJldi54bWxQSwUGAAAAAAMAAwC3AAAA9gIAAAAA&#10;" path="m,l6095365,em10794,12192r,475869em,474980r6095365,em6085840,12192r,475869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74C37E1C" w14:textId="77777777" w:rsidR="00B338D7" w:rsidRDefault="00A81785">
      <w:pPr>
        <w:pStyle w:val="Prrafodelista"/>
        <w:numPr>
          <w:ilvl w:val="0"/>
          <w:numId w:val="9"/>
        </w:numPr>
        <w:tabs>
          <w:tab w:val="left" w:pos="1032"/>
        </w:tabs>
        <w:spacing w:before="217"/>
        <w:ind w:left="1032" w:hanging="216"/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3C5E60" wp14:editId="5BFD63FD">
                <wp:simplePos x="0" y="0"/>
                <wp:positionH relativeFrom="page">
                  <wp:posOffset>720725</wp:posOffset>
                </wp:positionH>
                <wp:positionV relativeFrom="paragraph">
                  <wp:posOffset>323722</wp:posOffset>
                </wp:positionV>
                <wp:extent cx="6104255" cy="54673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 h="546735">
                              <a:moveTo>
                                <a:pt x="0" y="0"/>
                              </a:moveTo>
                              <a:lnTo>
                                <a:pt x="6104255" y="0"/>
                              </a:lnTo>
                            </a:path>
                            <a:path w="6104255" h="546735">
                              <a:moveTo>
                                <a:pt x="9537" y="13716"/>
                              </a:moveTo>
                              <a:lnTo>
                                <a:pt x="9537" y="546354"/>
                              </a:lnTo>
                            </a:path>
                            <a:path w="6104255" h="546735">
                              <a:moveTo>
                                <a:pt x="0" y="532764"/>
                              </a:moveTo>
                              <a:lnTo>
                                <a:pt x="6104255" y="532764"/>
                              </a:lnTo>
                            </a:path>
                            <a:path w="6104255" h="546735">
                              <a:moveTo>
                                <a:pt x="6094095" y="13716"/>
                              </a:moveTo>
                              <a:lnTo>
                                <a:pt x="6094095" y="546354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398E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64579" id="Graphic 21" o:spid="_x0000_s1026" style="position:absolute;margin-left:56.75pt;margin-top:25.5pt;width:480.65pt;height:43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hOWgIAAPkFAAAOAAAAZHJzL2Uyb0RvYy54bWysVMlu2zAQvRfoPxC815Isy4tgOSjipigQ&#10;JAHiomeaoiyhFMmStGX/fYfUEiVFiiLpRRhqHodv3izrq3PN0YlpU0mR4WgSYsQElXklDhn+vrv5&#10;tMTIWCJywqVgGb4wg682Hz+sG5WyqSwlz5lGEESYtFEZLq1VaRAYWrKamIlUTICzkLomFo76EOSa&#10;NBC95sE0DOdBI3WutKTMGPi7bZ144+MXBaP2vigMs4hnGLhZ/9X+u3ffYLMm6UETVVa0o0HewKIm&#10;lYBHh1BbYgk66uqPUHVFtTSysBMq60AWRUWZzwGyicIX2TyWRDGfC4hj1CCT+X9h6d3pUT1oR92o&#10;W0l/GlAkaJRJB487mA5zLnTtsEAcnb2Kl0FFdraIws95FM6mSYIRBV8ymy/ixMkckLS/TY/GfmXS&#10;RyKnW2PbKuS9RcreomfRmxpq6arIfRUtRlBFjRFUcd9WURHr7jl6zkTNiEo5MHHuWp7YTnqgfZEG&#10;sHzycjFGDXn1KQO2RYDhXnzDy6skXmAEAaN4Ec07mV4jMIBB1DiZdej3UoCpcHWKp4t5H/I1AmMF&#10;nl14L4d5uJqFK2iZf1RijP+bGF1hfFeAPe47LlyDRKtlNPWDaySv8puKc1dFow/7a67RiUDDxavl&#10;l6GFn8GUNnZLTNnivGsoSjdF7eC4EdrL/PKgUQO7JsPm15FohhH/JmCY3WLqDd0b+97Qll9Lv758&#10;g8Gbu/MPohVyz2fYwtzdyX5VkLQfKJf7gHU3hfx8tLKo3LT5CW8ZdQfYL35Gu13oFtj47FFPG3vz&#10;GwAA//8DAFBLAwQUAAYACAAAACEAt8tb3t8AAAALAQAADwAAAGRycy9kb3ducmV2LnhtbEyPTUvD&#10;QBCG74L/YRnBm93EWlNiNkUK9eJFa0G8TbNjEpqdDdltGv31Tk/2Ni/z8H4Uq8l1aqQhtJ4NpLME&#10;FHHlbcu1gd3H5m4JKkRki51nMvBDAVbl9VWBufUnfqdxG2slJhxyNNDE2Odah6ohh2Hme2L5ffvB&#10;YRQ51NoOeBJz1+n7JHnUDluWhAZ7WjdUHbZHZyBif/gdX7O33foz+GmTvnzppTPm9mZ6fgIVaYr/&#10;MJzrS3UopdPeH9kG1YlO5wtBDSxS2XQGkuxBxuzlmmcp6LLQlxvKPwAAAP//AwBQSwECLQAUAAYA&#10;CAAAACEAtoM4kv4AAADhAQAAEwAAAAAAAAAAAAAAAAAAAAAAW0NvbnRlbnRfVHlwZXNdLnhtbFBL&#10;AQItABQABgAIAAAAIQA4/SH/1gAAAJQBAAALAAAAAAAAAAAAAAAAAC8BAABfcmVscy8ucmVsc1BL&#10;AQItABQABgAIAAAAIQDw1XhOWgIAAPkFAAAOAAAAAAAAAAAAAAAAAC4CAABkcnMvZTJvRG9jLnht&#10;bFBLAQItABQABgAIAAAAIQC3y1ve3wAAAAsBAAAPAAAAAAAAAAAAAAAAALQEAABkcnMvZG93bnJl&#10;di54bWxQSwUGAAAAAAQABADzAAAAwAUAAAAA&#10;" path="m,l6104255,em9537,13716r,532638em,532764r6104255,em6094095,13716r,532638e" filled="f" strokecolor="#398e35" strokeweight="1.56pt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LÍNEAS/S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ACTUACIÓN</w:t>
      </w:r>
    </w:p>
    <w:p w14:paraId="0AC9DEFA" w14:textId="77777777" w:rsidR="00B338D7" w:rsidRDefault="00B338D7">
      <w:pPr>
        <w:pStyle w:val="Textoindependiente"/>
        <w:spacing w:before="16"/>
        <w:rPr>
          <w:b/>
        </w:rPr>
      </w:pPr>
    </w:p>
    <w:p w14:paraId="7D7BD863" w14:textId="77777777" w:rsidR="00B338D7" w:rsidRDefault="00A81785">
      <w:pPr>
        <w:pStyle w:val="Prrafodelista"/>
        <w:numPr>
          <w:ilvl w:val="0"/>
          <w:numId w:val="9"/>
        </w:numPr>
        <w:tabs>
          <w:tab w:val="left" w:pos="1037"/>
        </w:tabs>
        <w:ind w:hanging="221"/>
        <w:jc w:val="left"/>
        <w:rPr>
          <w:b/>
        </w:rPr>
      </w:pPr>
      <w:r>
        <w:rPr>
          <w:b/>
        </w:rPr>
        <w:t>RESUMEN</w:t>
      </w:r>
      <w:r>
        <w:rPr>
          <w:b/>
          <w:spacing w:val="-15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PROYECTO</w:t>
      </w:r>
      <w:r>
        <w:rPr>
          <w:b/>
          <w:spacing w:val="-11"/>
        </w:rPr>
        <w:t xml:space="preserve"> </w:t>
      </w:r>
      <w:r>
        <w:rPr>
          <w:b/>
        </w:rPr>
        <w:t>EJECUTADO</w:t>
      </w:r>
      <w:r>
        <w:rPr>
          <w:b/>
          <w:spacing w:val="-10"/>
        </w:rPr>
        <w:t xml:space="preserve"> </w:t>
      </w:r>
      <w:r>
        <w:rPr>
          <w:b/>
        </w:rPr>
        <w:t>(MÁXIMO</w:t>
      </w:r>
      <w:r>
        <w:rPr>
          <w:b/>
          <w:spacing w:val="-9"/>
        </w:rPr>
        <w:t xml:space="preserve"> </w:t>
      </w:r>
      <w:r>
        <w:rPr>
          <w:b/>
        </w:rPr>
        <w:t>1000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PALABRAS)</w:t>
      </w:r>
    </w:p>
    <w:p w14:paraId="13293751" w14:textId="77777777" w:rsidR="00B338D7" w:rsidRDefault="00A81785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2F1B5F5" wp14:editId="2DDE31B3">
                <wp:extent cx="6104255" cy="1481455"/>
                <wp:effectExtent l="9525" t="0" r="1270" b="444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255" cy="1481455"/>
                          <a:chOff x="0" y="0"/>
                          <a:chExt cx="6104255" cy="14814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44" y="9905"/>
                            <a:ext cx="6102350" cy="146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46558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  <a:path w="6102350" h="1465580">
                                <a:moveTo>
                                  <a:pt x="9461" y="4699"/>
                                </a:moveTo>
                                <a:lnTo>
                                  <a:pt x="9461" y="1465326"/>
                                </a:lnTo>
                              </a:path>
                              <a:path w="6102350" h="1465580">
                                <a:moveTo>
                                  <a:pt x="0" y="1461135"/>
                                </a:moveTo>
                                <a:lnTo>
                                  <a:pt x="6102350" y="1461135"/>
                                </a:lnTo>
                              </a:path>
                              <a:path w="6102350" h="1465580">
                                <a:moveTo>
                                  <a:pt x="6093459" y="4699"/>
                                </a:moveTo>
                                <a:lnTo>
                                  <a:pt x="6093459" y="1465326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44660B" id="Group 22" o:spid="_x0000_s1026" style="width:480.65pt;height:116.65pt;mso-position-horizontal-relative:char;mso-position-vertical-relative:line" coordsize="61042,1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QDwgIAAD8HAAAOAAAAZHJzL2Uyb0RvYy54bWykVdtu2zAMfR+wfxD0vtpOHCM26hRDL8GA&#10;YivQDntWZPmCyZImKXH696PkS9wU6Ib2xaBESjo8PKQvr44tRwemTSNFjqOLECMmqCwaUeX459Pd&#10;lzVGxhJREC4Fy/EzM/hq8/nTZacytpC15AXTCC4RJutUjmtrVRYEhtasJeZCKibAWUrdEgtLXQWF&#10;Jh3c3vJgEYZJ0EldKC0pMwZ2b3on3vj7y5JR+6MsDbOI5xiwWf/V/rtz32BzSbJKE1U3dIBB3oGi&#10;JY2AR6erboglaK+bV1e1DdXSyNJeUNkGsiwbynwOkE0UnmWz1XKvfC5V1lVqogmoPePp3dfS74et&#10;Vo/qQffowbyX9LcBXoJOVdnc79bVKfhY6tYdgiTQ0TP6PDHKjhZR2EyiMF6sVhhR8EXxOoph4Tmn&#10;NRTm1Tla3/7jZECy/mEPb4LTKdCPOVFkPkbRY00U88wbR8GDRk2R48USI0FakPF2UAzsQDbucYhy&#10;LA4rMxB6xlEcxxgBE2kaDjTMiFosV6DQnqhktVp7cU7pkozujd0y6Tknh3tjPY9VMVqkHi16FKOp&#10;oQOc9rnXvsUItK8xAu3v+jooYt05V0hnos4XrcdSu5r1UJy/lQf2JH2kPascwDx5uZhHgQT620Z1&#10;QGwfAYZ78j1Pp3ESeSbjJE1dIm8AmGJdLstFMoR/GAMUy4s6iaKlr+YbGOYkAIzZiQ/DSMJ0Ga/S&#10;/2VjHv4mIUN1vDbAnquPCyeTKF1HCz/0jORNcddw7kppdLW75hodCMhuma5vJ3JehClt7A0xdR/n&#10;XVNh/OwxWd9Errl2sniGHuyg63Js/uyJZhjxbwK63A310dCjsRsNbfm19KPfqwzefDr+Iloh93yO&#10;LbTfdzk2O8nGtnK5T7HupJBf91aWjes5GDwjomEBg8dbfkqD9eI3MF/7qNN/b/MXAAD//wMAUEsD&#10;BBQABgAIAAAAIQCimOn93QAAAAUBAAAPAAAAZHJzL2Rvd25yZXYueG1sTI9BS8NAEIXvgv9hGcGb&#10;3aSLxcZsSinqqQi2gvQ2zU6T0OxsyG6T9N+7etHLwOM93vsmX022FQP1vnGsIZ0lIIhLZxquNHzu&#10;Xx+eQPiAbLB1TBqu5GFV3N7kmBk38gcNu1CJWMI+Qw11CF0mpS9rsuhnriOO3sn1FkOUfSVNj2Ms&#10;t62cJ8lCWmw4LtTY0aam8ry7WA1vI45rlb4M2/Npcz3sH9+/tilpfX83rZ9BBJrCXxh+8CM6FJHp&#10;6C5svGg1xEfC743ecpEqEEcNc6UUyCKX/+mLbwAAAP//AwBQSwECLQAUAAYACAAAACEAtoM4kv4A&#10;AADhAQAAEwAAAAAAAAAAAAAAAAAAAAAAW0NvbnRlbnRfVHlwZXNdLnhtbFBLAQItABQABgAIAAAA&#10;IQA4/SH/1gAAAJQBAAALAAAAAAAAAAAAAAAAAC8BAABfcmVscy8ucmVsc1BLAQItABQABgAIAAAA&#10;IQDKMzQDwgIAAD8HAAAOAAAAAAAAAAAAAAAAAC4CAABkcnMvZTJvRG9jLnhtbFBLAQItABQABgAI&#10;AAAAIQCimOn93QAAAAUBAAAPAAAAAAAAAAAAAAAAABwFAABkcnMvZG93bnJldi54bWxQSwUGAAAA&#10;AAQABADzAAAAJgYAAAAA&#10;">
                <v:shape id="Graphic 23" o:spid="_x0000_s1027" style="position:absolute;left:4;top:99;width:61023;height:14655;visibility:visible;mso-wrap-style:square;v-text-anchor:top" coordsize="6102350,146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1txQAAANsAAAAPAAAAZHJzL2Rvd25yZXYueG1sRI/RasJA&#10;FETfC/7DcgVfpG60ECR1ldKiDVQQTT7gmr0modm7Ibsm6d93CwUfh5k5w2x2o2lET52rLStYLiIQ&#10;xIXVNZcK8mz/vAbhPLLGxjIp+CEHu+3kaYOJtgOfqb/4UgQIuwQVVN63iZSuqMigW9iWOHg32xn0&#10;QXal1B0OAW4auYqiWBqsOSxU2NJ7RcX35W4UnDjbH09F/NFcP/PDUKbz41c8V2o2Hd9eQXga/SP8&#10;3061gtUL/H0JP0BufwEAAP//AwBQSwECLQAUAAYACAAAACEA2+H2y+4AAACFAQAAEwAAAAAAAAAA&#10;AAAAAAAAAAAAW0NvbnRlbnRfVHlwZXNdLnhtbFBLAQItABQABgAIAAAAIQBa9CxbvwAAABUBAAAL&#10;AAAAAAAAAAAAAAAAAB8BAABfcmVscy8ucmVsc1BLAQItABQABgAIAAAAIQBnFp1txQAAANsAAAAP&#10;AAAAAAAAAAAAAAAAAAcCAABkcnMvZG93bnJldi54bWxQSwUGAAAAAAMAAwC3AAAA+QIAAAAA&#10;" path="m,l6102350,em9461,4699r,1460627em,1461135r6102350,em6093459,4699r,1460627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2F3BE0E3" w14:textId="77777777" w:rsidR="00B338D7" w:rsidRDefault="00A81785">
      <w:pPr>
        <w:pStyle w:val="Prrafodelista"/>
        <w:numPr>
          <w:ilvl w:val="0"/>
          <w:numId w:val="9"/>
        </w:numPr>
        <w:tabs>
          <w:tab w:val="left" w:pos="1032"/>
        </w:tabs>
        <w:spacing w:before="207"/>
        <w:ind w:left="1032" w:hanging="216"/>
        <w:jc w:val="left"/>
        <w:rPr>
          <w:b/>
        </w:rPr>
      </w:pPr>
      <w:r>
        <w:rPr>
          <w:b/>
        </w:rPr>
        <w:t>FECHAS</w:t>
      </w:r>
      <w:r>
        <w:rPr>
          <w:b/>
          <w:spacing w:val="-4"/>
        </w:rPr>
        <w:t xml:space="preserve"> </w:t>
      </w:r>
      <w:r>
        <w:rPr>
          <w:b/>
        </w:rPr>
        <w:t>INICIO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FIN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EJECUCIÓN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PROYECTO</w:t>
      </w:r>
    </w:p>
    <w:p w14:paraId="67C93125" w14:textId="251249D6" w:rsidR="00B338D7" w:rsidRDefault="00A81785" w:rsidP="003122ED">
      <w:pPr>
        <w:pStyle w:val="Textoindependiente"/>
        <w:ind w:left="51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4025749F" wp14:editId="77F7D45F">
                <wp:extent cx="6113780" cy="347345"/>
                <wp:effectExtent l="9525" t="0" r="1270" b="507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347345"/>
                          <a:chOff x="0" y="0"/>
                          <a:chExt cx="6113780" cy="3473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93" y="9905"/>
                            <a:ext cx="611187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330835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  <a:path w="6111875" h="330835">
                                <a:moveTo>
                                  <a:pt x="9512" y="3429"/>
                                </a:moveTo>
                                <a:lnTo>
                                  <a:pt x="9512" y="330835"/>
                                </a:lnTo>
                              </a:path>
                              <a:path w="6111875" h="330835">
                                <a:moveTo>
                                  <a:pt x="0" y="327279"/>
                                </a:moveTo>
                                <a:lnTo>
                                  <a:pt x="6111875" y="327279"/>
                                </a:lnTo>
                              </a:path>
                              <a:path w="6111875" h="330835">
                                <a:moveTo>
                                  <a:pt x="6102984" y="3429"/>
                                </a:moveTo>
                                <a:lnTo>
                                  <a:pt x="6102984" y="330835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398E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71DF6C" id="Group 24" o:spid="_x0000_s1026" style="width:481.4pt;height:27.35pt;mso-position-horizontal-relative:char;mso-position-vertical-relative:line" coordsize="6113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dvuQIAADQHAAAOAAAAZHJzL2Uyb0RvYy54bWykVclu2zAQvRfoPxC8N7IkJ7aEyEGRxSgQ&#10;JAGSomeaohaUIlmStpy/75BaLDtAWiQXYcgZzvLmzejyat9wtGPa1FJkODybYcQElXktygz/fLn7&#10;tsTIWCJywqVgGX5lBl+tvn65bFXKIllJnjONwIkwaasyXFmr0iAwtGINMWdSMQHKQuqGWDjqMsg1&#10;acF7w4NoNrsIWqlzpSVlxsDtTafEK++/KBi1j0VhmEU8w5Cb9V/tvxv3DVaXJC01UVVN+zTIB7Jo&#10;SC0g6OjqhliCtrp+46qpqZZGFvaMyiaQRVFT5muAasLZSTVrLbfK11KmbalGmADaE5w+7JY+7NZa&#10;Pasn3WUP4r2kvw3gErSqTKd6dy4PxvtCN+4RFIH2HtHXEVG2t4jC5UUYxoslAE9BF88X8fy8g5xW&#10;0Jc3z2h1+/7DgKRdWJ/cmEyrgD3mAJD5HEDPFVHM424cAE8a1XmGo3OMBGmAxOueL3ADOLngYOUw&#10;7E+mh/MEoTiJMQIckmTWozCBKVwuwL+HKZ4tY28wVktSujV2zaQHnOzuje2Imw8SqQaJ7sUgaqC/&#10;Iz73xLcYAfE1RkD8TdcFRax757roRNT6jnWpVNCwLhOnbuSOvUhvaE/aBlketFxMraD9nbOBGWDb&#10;WYDgIn4gcnIeRh7GeB4lrox34h9sp5h+NgOgs2NztIgW/0pgCsDRg8/mcBHOomQ5/18gjszfwaJv&#10;i+cEyFPWceHoESZLgN+1zUhe53c15/6gy80112hHgG5xsrwdCXxkprSxN8RUnZ1X9R3kwi8ck3az&#10;42ZqI/NXGL0Whi3D5s+WaIYR/yFguN0mHwQ9CJtB0JZfS7/vPb0g5sv+F9EKufAZtjB1D3KYcZIO&#10;4+RqH23dSyG/b60sajdrsG+GjPoD7Bsv+dUM0tHun5691eFnt/oLAAD//wMAUEsDBBQABgAIAAAA&#10;IQDoIVGb3AAAAAQBAAAPAAAAZHJzL2Rvd25yZXYueG1sTI9BS8NAEIXvgv9hGcGb3aTaWmM2pRT1&#10;VARbQXqbJtMkNDsbstsk/feOXvTyYHjDe99Ll6NtVE+drx0biCcRKOLcFTWXBj53r3cLUD4gF9g4&#10;JgMX8rDMrq9STAo38Af121AqCWGfoIEqhDbR2ucVWfQT1xKLd3SdxSBnV+qiw0HCbaOnUTTXFmuW&#10;hgpbWleUn7Zna+BtwGF1H7/0m9NxfdnvZu9fm5iMub0ZV8+gAo3h7xl+8AUdMmE6uDMXXjUGZEj4&#10;VfGe5lOZcTAwe3gEnaX6P3z2DQAA//8DAFBLAQItABQABgAIAAAAIQC2gziS/gAAAOEBAAATAAAA&#10;AAAAAAAAAAAAAAAAAABbQ29udGVudF9UeXBlc10ueG1sUEsBAi0AFAAGAAgAAAAhADj9If/WAAAA&#10;lAEAAAsAAAAAAAAAAAAAAAAALwEAAF9yZWxzLy5yZWxzUEsBAi0AFAAGAAgAAAAhACylh2+5AgAA&#10;NAcAAA4AAAAAAAAAAAAAAAAALgIAAGRycy9lMm9Eb2MueG1sUEsBAi0AFAAGAAgAAAAhAOghUZvc&#10;AAAABAEAAA8AAAAAAAAAAAAAAAAAEwUAAGRycy9kb3ducmV2LnhtbFBLBQYAAAAABAAEAPMAAAAc&#10;BgAAAAA=&#10;">
                <v:shape id="Graphic 25" o:spid="_x0000_s1027" style="position:absolute;left:3;top:99;width:61119;height:3308;visibility:visible;mso-wrap-style:square;v-text-anchor:top" coordsize="61118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6RxgAAANsAAAAPAAAAZHJzL2Rvd25yZXYueG1sRI9Ba8JA&#10;FITvBf/D8oTemo2xLRJdRVqKHkSpFdvjM/tMotm3IbvG+O+7QqHHYWa+YSazzlSipcaVlhUMohgE&#10;cWZ1ybmC3dfH0wiE88gaK8uk4EYOZtPewwRTba/8Se3W5yJA2KWooPC+TqV0WUEGXWRr4uAdbWPQ&#10;B9nkUjd4DXBTySSOX6XBksNCgTW9FZSdtxejYLg5rPfvw5OWz6v2B5PlYlcdvpV67HfzMQhPnf8P&#10;/7WXWkHyAvcv4QfI6S8AAAD//wMAUEsBAi0AFAAGAAgAAAAhANvh9svuAAAAhQEAABMAAAAAAAAA&#10;AAAAAAAAAAAAAFtDb250ZW50X1R5cGVzXS54bWxQSwECLQAUAAYACAAAACEAWvQsW78AAAAVAQAA&#10;CwAAAAAAAAAAAAAAAAAfAQAAX3JlbHMvLnJlbHNQSwECLQAUAAYACAAAACEA0sdukcYAAADbAAAA&#10;DwAAAAAAAAAAAAAAAAAHAgAAZHJzL2Rvd25yZXYueG1sUEsFBgAAAAADAAMAtwAAAPoCAAAAAA==&#10;" path="m,l6111875,em9512,3429r,327406em,327279r6111875,em6102984,3429r,327406e" filled="f" strokecolor="#398e35" strokeweight="1.56pt">
                  <v:path arrowok="t"/>
                </v:shape>
                <w10:anchorlock/>
              </v:group>
            </w:pict>
          </mc:Fallback>
        </mc:AlternateContent>
      </w:r>
    </w:p>
    <w:p w14:paraId="360467E8" w14:textId="77777777" w:rsidR="003122ED" w:rsidRDefault="003122ED" w:rsidP="003122ED">
      <w:pPr>
        <w:pStyle w:val="Textoindependiente"/>
        <w:ind w:left="519"/>
        <w:rPr>
          <w:sz w:val="20"/>
        </w:rPr>
      </w:pPr>
    </w:p>
    <w:p w14:paraId="0F79FA20" w14:textId="77777777" w:rsidR="003122ED" w:rsidRDefault="003122ED" w:rsidP="003122ED">
      <w:pPr>
        <w:pStyle w:val="Textoindependiente"/>
        <w:ind w:left="519"/>
        <w:rPr>
          <w:sz w:val="20"/>
        </w:rPr>
      </w:pPr>
    </w:p>
    <w:p w14:paraId="4666040B" w14:textId="3AE28103" w:rsidR="00FB783A" w:rsidRDefault="00FB783A">
      <w:pPr>
        <w:rPr>
          <w:sz w:val="20"/>
        </w:rPr>
      </w:pPr>
      <w:r>
        <w:rPr>
          <w:sz w:val="20"/>
        </w:rPr>
        <w:br w:type="page"/>
      </w:r>
    </w:p>
    <w:p w14:paraId="1E7C20B7" w14:textId="77777777" w:rsidR="003122ED" w:rsidRDefault="003122ED" w:rsidP="003122ED">
      <w:pPr>
        <w:pStyle w:val="Textoindependiente"/>
        <w:ind w:left="519"/>
        <w:rPr>
          <w:sz w:val="20"/>
        </w:rPr>
      </w:pPr>
    </w:p>
    <w:p w14:paraId="2B57D365" w14:textId="77777777" w:rsidR="003122ED" w:rsidRDefault="003122ED" w:rsidP="003122ED">
      <w:pPr>
        <w:pStyle w:val="Textoindependiente"/>
        <w:ind w:left="519"/>
        <w:rPr>
          <w:sz w:val="20"/>
        </w:rPr>
      </w:pPr>
    </w:p>
    <w:p w14:paraId="66ABF2DF" w14:textId="77777777" w:rsidR="003122ED" w:rsidRDefault="003122ED" w:rsidP="003122ED">
      <w:pPr>
        <w:pStyle w:val="Textoindependiente"/>
        <w:ind w:left="519"/>
        <w:rPr>
          <w:sz w:val="20"/>
        </w:rPr>
      </w:pPr>
    </w:p>
    <w:p w14:paraId="776E5F77" w14:textId="77777777" w:rsidR="003122ED" w:rsidRPr="003122ED" w:rsidRDefault="003122ED" w:rsidP="003122ED">
      <w:pPr>
        <w:pStyle w:val="Textoindependiente"/>
        <w:ind w:left="519"/>
        <w:rPr>
          <w:sz w:val="20"/>
        </w:rPr>
      </w:pPr>
    </w:p>
    <w:p w14:paraId="2C6F56B2" w14:textId="77777777" w:rsidR="00B338D7" w:rsidRPr="001E7B99" w:rsidRDefault="00A81785">
      <w:pPr>
        <w:pStyle w:val="Prrafodelista"/>
        <w:numPr>
          <w:ilvl w:val="0"/>
          <w:numId w:val="9"/>
        </w:numPr>
        <w:tabs>
          <w:tab w:val="left" w:pos="1047"/>
        </w:tabs>
        <w:ind w:left="1047" w:hanging="231"/>
        <w:jc w:val="left"/>
        <w:rPr>
          <w:b/>
          <w:color w:val="FF0000"/>
        </w:rPr>
      </w:pPr>
      <w:r w:rsidRPr="00F93AA8">
        <w:rPr>
          <w:b/>
          <w:color w:val="FF0000"/>
        </w:rPr>
        <w:t>RESUMEN</w:t>
      </w:r>
      <w:r w:rsidRPr="00F93AA8">
        <w:rPr>
          <w:b/>
          <w:color w:val="FF0000"/>
          <w:spacing w:val="-7"/>
        </w:rPr>
        <w:t xml:space="preserve"> </w:t>
      </w:r>
      <w:r w:rsidRPr="00F93AA8">
        <w:rPr>
          <w:b/>
          <w:color w:val="FF0000"/>
          <w:spacing w:val="-2"/>
        </w:rPr>
        <w:t>ECONÓMICO</w:t>
      </w:r>
    </w:p>
    <w:p w14:paraId="680C48A1" w14:textId="77777777" w:rsidR="001E7B99" w:rsidRDefault="001E7B99" w:rsidP="001E7B99">
      <w:pPr>
        <w:tabs>
          <w:tab w:val="left" w:pos="1047"/>
        </w:tabs>
        <w:rPr>
          <w:b/>
          <w:color w:val="FF0000"/>
        </w:rPr>
      </w:pPr>
    </w:p>
    <w:p w14:paraId="17E6873A" w14:textId="6FCAF46C" w:rsidR="001E7B99" w:rsidRDefault="001E7B99" w:rsidP="001E7B99">
      <w:pPr>
        <w:tabs>
          <w:tab w:val="left" w:pos="1047"/>
        </w:tabs>
        <w:rPr>
          <w:b/>
          <w:color w:val="FF0000"/>
        </w:rPr>
      </w:pPr>
    </w:p>
    <w:p w14:paraId="4FEB22B1" w14:textId="682A1634" w:rsidR="001E7B99" w:rsidRDefault="003C58B2" w:rsidP="001E7B99">
      <w:pPr>
        <w:tabs>
          <w:tab w:val="left" w:pos="1047"/>
        </w:tabs>
        <w:rPr>
          <w:b/>
          <w:color w:val="FF0000"/>
        </w:rPr>
      </w:pPr>
      <w:r w:rsidRPr="003C58B2">
        <w:rPr>
          <w:noProof/>
          <w:lang w:eastAsia="es-ES"/>
        </w:rPr>
        <w:drawing>
          <wp:inline distT="0" distB="0" distL="0" distR="0" wp14:anchorId="56038A89" wp14:editId="7A739ACD">
            <wp:extent cx="6711950" cy="5925820"/>
            <wp:effectExtent l="0" t="0" r="0" b="0"/>
            <wp:docPr id="211857279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BD8F" w14:textId="77777777" w:rsidR="001E7B99" w:rsidRDefault="001E7B99" w:rsidP="001E7B99">
      <w:pPr>
        <w:tabs>
          <w:tab w:val="left" w:pos="1047"/>
        </w:tabs>
        <w:rPr>
          <w:b/>
          <w:color w:val="FF0000"/>
        </w:rPr>
      </w:pPr>
    </w:p>
    <w:p w14:paraId="2D257007" w14:textId="756F3FF1" w:rsidR="001E7B99" w:rsidRPr="001E7B99" w:rsidRDefault="001E7B99" w:rsidP="001E7B99">
      <w:pPr>
        <w:tabs>
          <w:tab w:val="left" w:pos="1047"/>
        </w:tabs>
        <w:rPr>
          <w:b/>
          <w:color w:val="FF0000"/>
        </w:rPr>
      </w:pPr>
    </w:p>
    <w:p w14:paraId="465DC6FA" w14:textId="77777777" w:rsidR="00B338D7" w:rsidRDefault="00B338D7">
      <w:pPr>
        <w:pStyle w:val="Textoindependiente"/>
        <w:spacing w:before="4"/>
        <w:rPr>
          <w:b/>
          <w:sz w:val="13"/>
        </w:rPr>
      </w:pPr>
    </w:p>
    <w:p w14:paraId="6BAD9617" w14:textId="26496D80" w:rsidR="00B338D7" w:rsidRDefault="002B7F0F">
      <w:pPr>
        <w:jc w:val="center"/>
        <w:rPr>
          <w:rFonts w:ascii="Cambria" w:hAnsi="Cambria"/>
          <w:sz w:val="19"/>
        </w:rPr>
        <w:sectPr w:rsidR="00B338D7" w:rsidSect="002F05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740" w:right="740" w:bottom="740" w:left="600" w:header="887" w:footer="475" w:gutter="0"/>
          <w:cols w:space="720"/>
        </w:sectPr>
      </w:pPr>
      <w:r w:rsidRPr="002B7F0F">
        <w:rPr>
          <w:noProof/>
          <w:lang w:eastAsia="es-ES"/>
        </w:rPr>
        <w:drawing>
          <wp:inline distT="0" distB="0" distL="0" distR="0" wp14:anchorId="0B2B398A" wp14:editId="4BD1500B">
            <wp:extent cx="6711950" cy="715010"/>
            <wp:effectExtent l="0" t="0" r="0" b="8890"/>
            <wp:docPr id="17976471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D3C8" w14:textId="77777777" w:rsidR="00B338D7" w:rsidRDefault="00B338D7">
      <w:pPr>
        <w:pStyle w:val="Textoindependiente"/>
        <w:rPr>
          <w:b/>
        </w:rPr>
      </w:pPr>
    </w:p>
    <w:p w14:paraId="6DFB0A14" w14:textId="77777777" w:rsidR="00B338D7" w:rsidRDefault="00B338D7">
      <w:pPr>
        <w:pStyle w:val="Textoindependiente"/>
        <w:spacing w:before="111"/>
        <w:rPr>
          <w:b/>
        </w:rPr>
      </w:pPr>
    </w:p>
    <w:p w14:paraId="52BEA25E" w14:textId="77777777" w:rsidR="00B338D7" w:rsidRDefault="00A81785">
      <w:pPr>
        <w:pStyle w:val="Prrafodelista"/>
        <w:numPr>
          <w:ilvl w:val="0"/>
          <w:numId w:val="9"/>
        </w:numPr>
        <w:tabs>
          <w:tab w:val="left" w:pos="745"/>
        </w:tabs>
        <w:ind w:left="745" w:hanging="213"/>
        <w:jc w:val="left"/>
        <w:rPr>
          <w:b/>
        </w:rPr>
      </w:pPr>
      <w:r>
        <w:rPr>
          <w:b/>
        </w:rPr>
        <w:t>ACTIVIDADES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OBJETIVOS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HITOS</w:t>
      </w:r>
    </w:p>
    <w:p w14:paraId="7667C8C9" w14:textId="77777777" w:rsidR="00B338D7" w:rsidRDefault="00A81785">
      <w:pPr>
        <w:pStyle w:val="Textoindependiente"/>
        <w:spacing w:before="3" w:line="237" w:lineRule="auto"/>
        <w:ind w:left="532"/>
      </w:pPr>
      <w:r>
        <w:t>En este apartado se ha de describir cómo se han implantado las actividades previstas, indicando si se han realizado total o parcialmente y qué objetivos e hitos se han conseguido.</w:t>
      </w:r>
    </w:p>
    <w:p w14:paraId="068EC2A8" w14:textId="77777777" w:rsidR="00B338D7" w:rsidRDefault="00A81785">
      <w:pPr>
        <w:pStyle w:val="Textoindependiente"/>
        <w:spacing w:before="1"/>
        <w:ind w:left="532"/>
      </w:pPr>
      <w:r>
        <w:t>Deben</w:t>
      </w:r>
      <w:r>
        <w:rPr>
          <w:spacing w:val="-5"/>
        </w:rPr>
        <w:t xml:space="preserve"> </w:t>
      </w:r>
      <w:r>
        <w:t>figurar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2"/>
        </w:rPr>
        <w:t>puntos:</w:t>
      </w:r>
    </w:p>
    <w:p w14:paraId="2DCE4F6B" w14:textId="77777777" w:rsidR="00B338D7" w:rsidRDefault="00B338D7">
      <w:pPr>
        <w:pStyle w:val="Textoindependiente"/>
      </w:pPr>
    </w:p>
    <w:p w14:paraId="5EC99209" w14:textId="77777777" w:rsidR="00B338D7" w:rsidRDefault="00A81785">
      <w:pPr>
        <w:pStyle w:val="Ttulo4"/>
        <w:numPr>
          <w:ilvl w:val="1"/>
          <w:numId w:val="9"/>
        </w:numPr>
        <w:tabs>
          <w:tab w:val="left" w:pos="924"/>
        </w:tabs>
        <w:ind w:left="924" w:hanging="392"/>
      </w:pPr>
      <w:r>
        <w:t>Planificación</w:t>
      </w:r>
      <w:r>
        <w:rPr>
          <w:spacing w:val="-9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14:paraId="75F45F1F" w14:textId="77777777" w:rsidR="00B338D7" w:rsidRDefault="00A81785">
      <w:pPr>
        <w:pStyle w:val="Textoindependiente"/>
        <w:spacing w:before="1"/>
        <w:ind w:left="1246" w:right="340" w:hanging="356"/>
      </w:pPr>
      <w:r>
        <w:t>Debe</w:t>
      </w:r>
      <w:r>
        <w:rPr>
          <w:spacing w:val="-2"/>
        </w:rPr>
        <w:t xml:space="preserve"> </w:t>
      </w:r>
      <w:r>
        <w:t>copiarse,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literal,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objetivos/acciones/hitos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presentó</w:t>
      </w:r>
      <w:r>
        <w:rPr>
          <w:spacing w:val="-3"/>
        </w:rPr>
        <w:t xml:space="preserve"> </w:t>
      </w:r>
      <w:r>
        <w:t>en la convocatoria en la que el proyecto obtuvo la ayuda.</w:t>
      </w:r>
    </w:p>
    <w:p w14:paraId="3AF23221" w14:textId="77777777" w:rsidR="00B338D7" w:rsidRDefault="00B338D7">
      <w:pPr>
        <w:pStyle w:val="Textoindependiente"/>
      </w:pPr>
    </w:p>
    <w:p w14:paraId="7879FE37" w14:textId="77777777" w:rsidR="00B338D7" w:rsidRDefault="00A81785">
      <w:pPr>
        <w:pStyle w:val="Ttulo4"/>
        <w:numPr>
          <w:ilvl w:val="1"/>
          <w:numId w:val="9"/>
        </w:numPr>
        <w:tabs>
          <w:tab w:val="left" w:pos="924"/>
        </w:tabs>
        <w:ind w:left="924" w:hanging="392"/>
      </w:pPr>
      <w:r>
        <w:t>Implantación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Memoria</w:t>
      </w:r>
    </w:p>
    <w:p w14:paraId="7B1A8933" w14:textId="77777777" w:rsidR="00B338D7" w:rsidRDefault="00A81785">
      <w:pPr>
        <w:pStyle w:val="Textoindependiente"/>
        <w:spacing w:before="1"/>
        <w:ind w:left="1246" w:hanging="356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describirse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avances</w:t>
      </w:r>
      <w:r>
        <w:rPr>
          <w:spacing w:val="-5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obstáculos</w:t>
      </w:r>
      <w:r>
        <w:rPr>
          <w:spacing w:val="-3"/>
        </w:rPr>
        <w:t xml:space="preserve"> </w:t>
      </w:r>
      <w:r>
        <w:t>enfrentados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objetivos que se señalaban en la Memoria presentada.</w:t>
      </w:r>
    </w:p>
    <w:p w14:paraId="440E683B" w14:textId="77777777" w:rsidR="00B338D7" w:rsidRDefault="00A81785">
      <w:pPr>
        <w:pStyle w:val="Textoindependiente"/>
        <w:spacing w:line="267" w:lineRule="exact"/>
        <w:ind w:left="890"/>
      </w:pPr>
      <w:r>
        <w:t>Cada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epígrafe</w:t>
      </w:r>
      <w:r>
        <w:rPr>
          <w:spacing w:val="-3"/>
        </w:rPr>
        <w:t xml:space="preserve"> </w:t>
      </w:r>
      <w:r>
        <w:t>diferenciado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rPr>
          <w:spacing w:val="-2"/>
        </w:rPr>
        <w:t>relatar:</w:t>
      </w:r>
    </w:p>
    <w:p w14:paraId="77C17F44" w14:textId="77777777" w:rsidR="00B338D7" w:rsidRDefault="00A81785">
      <w:pPr>
        <w:pStyle w:val="Prrafodelista"/>
        <w:numPr>
          <w:ilvl w:val="2"/>
          <w:numId w:val="9"/>
        </w:numPr>
        <w:tabs>
          <w:tab w:val="left" w:pos="1971"/>
        </w:tabs>
        <w:ind w:left="1971" w:hanging="358"/>
      </w:pP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objetivo</w:t>
      </w:r>
    </w:p>
    <w:p w14:paraId="553C39C1" w14:textId="77777777" w:rsidR="00B338D7" w:rsidRDefault="00A81785">
      <w:pPr>
        <w:pStyle w:val="Prrafodelista"/>
        <w:numPr>
          <w:ilvl w:val="2"/>
          <w:numId w:val="9"/>
        </w:numPr>
        <w:tabs>
          <w:tab w:val="left" w:pos="1972"/>
        </w:tabs>
        <w:ind w:left="1972" w:hanging="359"/>
      </w:pP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hitos</w:t>
      </w:r>
    </w:p>
    <w:p w14:paraId="02808A3E" w14:textId="77777777" w:rsidR="00B338D7" w:rsidRDefault="00B338D7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992"/>
        <w:gridCol w:w="1794"/>
        <w:gridCol w:w="821"/>
        <w:gridCol w:w="711"/>
        <w:gridCol w:w="1625"/>
        <w:gridCol w:w="2398"/>
      </w:tblGrid>
      <w:tr w:rsidR="00B338D7" w14:paraId="05A2A1A4" w14:textId="77777777">
        <w:trPr>
          <w:trHeight w:val="707"/>
        </w:trPr>
        <w:tc>
          <w:tcPr>
            <w:tcW w:w="1292" w:type="dxa"/>
          </w:tcPr>
          <w:p w14:paraId="184419EF" w14:textId="77777777" w:rsidR="00B338D7" w:rsidRDefault="00A81785">
            <w:pPr>
              <w:pStyle w:val="TableParagraph"/>
              <w:spacing w:before="85"/>
              <w:ind w:left="173" w:right="99" w:hanging="63"/>
            </w:pPr>
            <w:r>
              <w:rPr>
                <w:spacing w:val="-2"/>
              </w:rPr>
              <w:t>ACTIVIDAD PREVISTA</w:t>
            </w:r>
          </w:p>
        </w:tc>
        <w:tc>
          <w:tcPr>
            <w:tcW w:w="992" w:type="dxa"/>
          </w:tcPr>
          <w:p w14:paraId="07A39C27" w14:textId="77777777" w:rsidR="00B338D7" w:rsidRDefault="00A81785">
            <w:pPr>
              <w:pStyle w:val="TableParagraph"/>
              <w:spacing w:before="220"/>
              <w:ind w:left="191"/>
            </w:pPr>
            <w:r>
              <w:rPr>
                <w:spacing w:val="-2"/>
              </w:rPr>
              <w:t>HITOS</w:t>
            </w:r>
          </w:p>
        </w:tc>
        <w:tc>
          <w:tcPr>
            <w:tcW w:w="1794" w:type="dxa"/>
          </w:tcPr>
          <w:p w14:paraId="2AAA42BC" w14:textId="77777777" w:rsidR="00B338D7" w:rsidRDefault="00A81785">
            <w:pPr>
              <w:pStyle w:val="TableParagraph"/>
              <w:spacing w:line="268" w:lineRule="exact"/>
              <w:ind w:left="10"/>
              <w:jc w:val="center"/>
            </w:pPr>
            <w:r>
              <w:rPr>
                <w:spacing w:val="-2"/>
              </w:rPr>
              <w:t>EJECUCIÓN</w:t>
            </w:r>
          </w:p>
          <w:p w14:paraId="60CEF379" w14:textId="77777777" w:rsidR="00B338D7" w:rsidRDefault="00A81785">
            <w:pPr>
              <w:pStyle w:val="TableParagraph"/>
              <w:spacing w:before="2" w:line="219" w:lineRule="exact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(Total/Parcial/No</w:t>
            </w:r>
          </w:p>
          <w:p w14:paraId="7E5F463D" w14:textId="77777777" w:rsidR="00B338D7" w:rsidRDefault="00A81785">
            <w:pPr>
              <w:pStyle w:val="TableParagraph"/>
              <w:spacing w:line="199" w:lineRule="exact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ejecutada)</w:t>
            </w:r>
          </w:p>
        </w:tc>
        <w:tc>
          <w:tcPr>
            <w:tcW w:w="821" w:type="dxa"/>
          </w:tcPr>
          <w:p w14:paraId="281697D6" w14:textId="77777777" w:rsidR="00B338D7" w:rsidRDefault="00A81785">
            <w:pPr>
              <w:pStyle w:val="TableParagraph"/>
              <w:spacing w:before="25"/>
              <w:ind w:left="144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711" w:type="dxa"/>
          </w:tcPr>
          <w:p w14:paraId="05CBA205" w14:textId="77777777" w:rsidR="00B338D7" w:rsidRDefault="00A81785">
            <w:pPr>
              <w:pStyle w:val="TableParagraph"/>
              <w:spacing w:before="135"/>
              <w:ind w:left="129" w:right="49" w:hanging="10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FIN</w:t>
            </w:r>
          </w:p>
        </w:tc>
        <w:tc>
          <w:tcPr>
            <w:tcW w:w="1625" w:type="dxa"/>
          </w:tcPr>
          <w:p w14:paraId="701352E9" w14:textId="77777777" w:rsidR="00B338D7" w:rsidRDefault="00A81785">
            <w:pPr>
              <w:pStyle w:val="TableParagraph"/>
              <w:spacing w:before="25"/>
              <w:ind w:left="316" w:right="151" w:hanging="65"/>
              <w:rPr>
                <w:sz w:val="18"/>
              </w:rPr>
            </w:pPr>
            <w:r>
              <w:rPr>
                <w:spacing w:val="-2"/>
                <w:sz w:val="18"/>
              </w:rPr>
              <w:t>LOCALIZACIÓN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(COMUNIDAD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AUTÓNOMA)</w:t>
            </w:r>
          </w:p>
        </w:tc>
        <w:tc>
          <w:tcPr>
            <w:tcW w:w="2398" w:type="dxa"/>
          </w:tcPr>
          <w:p w14:paraId="30609E38" w14:textId="77777777" w:rsidR="00B338D7" w:rsidRDefault="00A81785">
            <w:pPr>
              <w:pStyle w:val="TableParagraph"/>
              <w:spacing w:before="220"/>
              <w:ind w:left="547"/>
            </w:pPr>
            <w:r>
              <w:rPr>
                <w:spacing w:val="-2"/>
              </w:rPr>
              <w:t>DESCRIPCIÓN</w:t>
            </w:r>
          </w:p>
        </w:tc>
      </w:tr>
      <w:tr w:rsidR="00B338D7" w14:paraId="3CDF08BA" w14:textId="77777777">
        <w:trPr>
          <w:trHeight w:val="806"/>
        </w:trPr>
        <w:tc>
          <w:tcPr>
            <w:tcW w:w="1292" w:type="dxa"/>
          </w:tcPr>
          <w:p w14:paraId="4B1FB525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A75187F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93981A0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4E2EA786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EDD95B2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45C4BB95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275D2EF4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0521433E" w14:textId="77777777">
        <w:trPr>
          <w:trHeight w:val="806"/>
        </w:trPr>
        <w:tc>
          <w:tcPr>
            <w:tcW w:w="1292" w:type="dxa"/>
          </w:tcPr>
          <w:p w14:paraId="535EA95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193BD1B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BCAA5B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3844A038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BC36168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517C9D2F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34A6FC13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3CB765C9" w14:textId="77777777">
        <w:trPr>
          <w:trHeight w:val="806"/>
        </w:trPr>
        <w:tc>
          <w:tcPr>
            <w:tcW w:w="1292" w:type="dxa"/>
          </w:tcPr>
          <w:p w14:paraId="681D48EF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683E77E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D54B17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452973F4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252414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089F9212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CB37C60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6B24DE11" w14:textId="77777777">
        <w:trPr>
          <w:trHeight w:val="806"/>
        </w:trPr>
        <w:tc>
          <w:tcPr>
            <w:tcW w:w="1292" w:type="dxa"/>
          </w:tcPr>
          <w:p w14:paraId="62C8B40C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B01D01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75597BD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19AB087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170E97D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73BA50F3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4DC073BC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6614B497" w14:textId="77777777">
        <w:trPr>
          <w:trHeight w:val="805"/>
        </w:trPr>
        <w:tc>
          <w:tcPr>
            <w:tcW w:w="1292" w:type="dxa"/>
          </w:tcPr>
          <w:p w14:paraId="00682C2A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772EFA5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F60631C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3FC70D0D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24C8A6E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5D678E94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8D59DD4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29BE6586" w14:textId="77777777">
        <w:trPr>
          <w:trHeight w:val="803"/>
        </w:trPr>
        <w:tc>
          <w:tcPr>
            <w:tcW w:w="1292" w:type="dxa"/>
          </w:tcPr>
          <w:p w14:paraId="4360F83F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20583C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5E5DD59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1E697A5F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F885C96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3D54CAAC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8EFFCB3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8D7" w14:paraId="592C8478" w14:textId="77777777">
        <w:trPr>
          <w:trHeight w:val="808"/>
        </w:trPr>
        <w:tc>
          <w:tcPr>
            <w:tcW w:w="1292" w:type="dxa"/>
          </w:tcPr>
          <w:p w14:paraId="0849A152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BE7FE3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63CEAAD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0A03C611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DD23E23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15A694E4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32AAAFF1" w14:textId="77777777" w:rsidR="00B338D7" w:rsidRDefault="00B33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E2DA38" w14:textId="77777777" w:rsidR="00B338D7" w:rsidRDefault="00B338D7">
      <w:pPr>
        <w:rPr>
          <w:rFonts w:ascii="Times New Roman"/>
          <w:sz w:val="20"/>
        </w:rPr>
        <w:sectPr w:rsidR="00B338D7">
          <w:pgSz w:w="11910" w:h="16840"/>
          <w:pgMar w:top="1740" w:right="740" w:bottom="740" w:left="600" w:header="887" w:footer="475" w:gutter="0"/>
          <w:cols w:space="720"/>
        </w:sectPr>
      </w:pPr>
    </w:p>
    <w:p w14:paraId="68DA5C06" w14:textId="77777777" w:rsidR="00B338D7" w:rsidRDefault="00B338D7">
      <w:pPr>
        <w:pStyle w:val="Textoindependiente"/>
      </w:pPr>
    </w:p>
    <w:p w14:paraId="2C2A7FD0" w14:textId="77777777" w:rsidR="00B338D7" w:rsidRDefault="00A81785">
      <w:pPr>
        <w:pStyle w:val="Ttulo3"/>
        <w:numPr>
          <w:ilvl w:val="0"/>
          <w:numId w:val="9"/>
        </w:numPr>
        <w:tabs>
          <w:tab w:val="left" w:pos="761"/>
        </w:tabs>
        <w:ind w:left="761" w:hanging="229"/>
        <w:jc w:val="both"/>
      </w:pPr>
      <w:bookmarkStart w:id="3" w:name="_Toc178591602"/>
      <w:r>
        <w:t>RESULTADOS</w:t>
      </w:r>
      <w:r>
        <w:rPr>
          <w:spacing w:val="-8"/>
        </w:rPr>
        <w:t xml:space="preserve"> </w:t>
      </w:r>
      <w:r>
        <w:t>OBTENIDOS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PROYECTO</w:t>
      </w:r>
      <w:bookmarkEnd w:id="3"/>
    </w:p>
    <w:p w14:paraId="757606AE" w14:textId="77777777" w:rsidR="00B338D7" w:rsidRDefault="00A81785">
      <w:pPr>
        <w:spacing w:before="1"/>
        <w:ind w:left="532"/>
        <w:rPr>
          <w:sz w:val="20"/>
        </w:rPr>
      </w:pPr>
      <w:r>
        <w:rPr>
          <w:sz w:val="20"/>
        </w:rPr>
        <w:t>Breve</w:t>
      </w:r>
      <w:r>
        <w:rPr>
          <w:spacing w:val="-8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obtenidos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proyecto</w:t>
      </w:r>
      <w:r>
        <w:rPr>
          <w:spacing w:val="-7"/>
          <w:sz w:val="20"/>
        </w:rPr>
        <w:t xml:space="preserve"> </w:t>
      </w:r>
      <w:r>
        <w:rPr>
          <w:sz w:val="20"/>
        </w:rPr>
        <w:t>incluyendo</w:t>
      </w:r>
      <w:r>
        <w:rPr>
          <w:spacing w:val="-7"/>
          <w:sz w:val="20"/>
        </w:rPr>
        <w:t xml:space="preserve"> </w:t>
      </w:r>
      <w:r>
        <w:rPr>
          <w:sz w:val="20"/>
        </w:rPr>
        <w:t>estas</w:t>
      </w:r>
      <w:r>
        <w:rPr>
          <w:spacing w:val="-5"/>
          <w:sz w:val="20"/>
        </w:rPr>
        <w:t xml:space="preserve"> </w:t>
      </w:r>
      <w:r>
        <w:rPr>
          <w:sz w:val="20"/>
        </w:rPr>
        <w:t>cinco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categorías:</w:t>
      </w:r>
    </w:p>
    <w:p w14:paraId="4BEB4349" w14:textId="77777777" w:rsidR="00B338D7" w:rsidRDefault="00B338D7">
      <w:pPr>
        <w:pStyle w:val="Textoindependiente"/>
        <w:spacing w:before="1"/>
        <w:rPr>
          <w:sz w:val="20"/>
        </w:rPr>
      </w:pPr>
    </w:p>
    <w:p w14:paraId="1B812DF3" w14:textId="29F891F9" w:rsidR="00B338D7" w:rsidRDefault="00A81785">
      <w:pPr>
        <w:pStyle w:val="Prrafodelista"/>
        <w:numPr>
          <w:ilvl w:val="1"/>
          <w:numId w:val="9"/>
        </w:numPr>
        <w:tabs>
          <w:tab w:val="left" w:pos="899"/>
        </w:tabs>
        <w:ind w:right="398" w:firstLine="0"/>
        <w:jc w:val="both"/>
        <w:rPr>
          <w:b/>
          <w:sz w:val="20"/>
        </w:rPr>
      </w:pPr>
      <w:r>
        <w:rPr>
          <w:b/>
          <w:sz w:val="20"/>
        </w:rPr>
        <w:t xml:space="preserve">Relacionados con la creación/mejora de la red de actores </w:t>
      </w:r>
      <w:r>
        <w:rPr>
          <w:sz w:val="20"/>
        </w:rPr>
        <w:t>(por ejemplo, creación/crecimiento de la red, actores</w:t>
      </w:r>
      <w:r>
        <w:rPr>
          <w:spacing w:val="40"/>
          <w:sz w:val="20"/>
        </w:rPr>
        <w:t xml:space="preserve"> </w:t>
      </w:r>
      <w:r>
        <w:rPr>
          <w:sz w:val="20"/>
        </w:rPr>
        <w:t>a los que se ha incorporado, Nº y tipo de entidades turísticas implicadas en cada red, diferentes espacios territoriales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considerados, reuniones mantenidas, decisiones tomadas, cursos implementados para los </w:t>
      </w:r>
      <w:r w:rsidR="002F0583">
        <w:rPr>
          <w:sz w:val="20"/>
        </w:rPr>
        <w:t>participantes</w:t>
      </w:r>
      <w:r>
        <w:rPr>
          <w:sz w:val="20"/>
        </w:rPr>
        <w:t xml:space="preserve"> en la red…)</w:t>
      </w:r>
    </w:p>
    <w:p w14:paraId="45CC825E" w14:textId="77777777" w:rsidR="00B338D7" w:rsidRDefault="00A81785">
      <w:pPr>
        <w:pStyle w:val="Textoindependiente"/>
        <w:spacing w:before="11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9B2DD4" wp14:editId="513A1ED1">
                <wp:simplePos x="0" y="0"/>
                <wp:positionH relativeFrom="page">
                  <wp:posOffset>720852</wp:posOffset>
                </wp:positionH>
                <wp:positionV relativeFrom="paragraph">
                  <wp:posOffset>154295</wp:posOffset>
                </wp:positionV>
                <wp:extent cx="6118860" cy="36766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9852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7C4E29" id="Graphic 26" o:spid="_x0000_s1026" style="position:absolute;margin-left:56.75pt;margin-top:12.15pt;width:481.8pt;height:28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VlgIAAN8HAAAOAAAAZHJzL2Uyb0RvYy54bWysVV1v2yAUfZ+0/4B4X5yP1kmsONXUrtOk&#10;qq3UTHsmGMfWsGFA4uTf7wImcbupTqa9mIs5vj73g3MXN/uKox1TuhR1ikeDIUaspiIr602Kv6/u&#10;P80w0obUGeGiZik+MI1vlh8/LBqZsLEoBM+YQuCk1kkjU1wYI5Mo0rRgFdEDIVkNh7lQFTGwVZso&#10;U6QB7xWPxsNhHDVCZVIJyrSGt3f+EC+d/zxn1DzluWYG8RQDN+Oeyj3X9hktFyTZKCKLkrY0yD+w&#10;qEhZw0+Pru6IIWiryj9cVSVVQovcDKioIpHnJWUuBohmNHwTzUtBJHOxQHK0PKZJ/z+39HH3Ip+V&#10;pa7lg6A/NWQkaqROjid2o1vMPleVxQJxtHdZPByzyPYGUXgZj0azWQzJpnA2iadxfG3THJEkfE23&#10;2nxlwnkiuwdtfBWyYJEiWHRfB1NBLW0VuauiwQiqqDCCKq59FSUx9jtLz5qo6VApjkzscSV2bCUc&#10;0NgwLON4GGMUggGuJwyvX2GH89FoevUKGxBhld5rBzmeXk3GbRYCKqx/Qc/m1/HZ6MlkPrt+37n/&#10;vQ3vIvC4l8fJ8YURXpQPd02hJiFjYfWZO3F4Hwcd2alv8BFW78tj+mNpcb358bgzkt4C4+l4dvVu&#10;5U/RwtXqA8edFjwH3rkHl8L7m7B7y/o76xW6v1s6zN92AeVCMy9AVhecEh21Arqqq0Za8DK7Lzm3&#10;4qDVZn3LFdoRkB2I78skCFkH5rTSy6MVyrXIDs8KNTBRUqx/bYliGPFvNUg2lNgEQwVjHQxl+K1w&#10;Q8rpktJmtf9BlEQSzBQbUNdHEQYCSYJsAn8L8Fj7ZS0+b43IS6upjptn1G5girj424lnx1R371Cn&#10;ubz8DQAA//8DAFBLAwQUAAYACAAAACEAORSGvOEAAAAKAQAADwAAAGRycy9kb3ducmV2LnhtbEyP&#10;wU7DMBBE70j8g7VI3KiTlNAS4lS0ggMqF9pK7dGJlyQQryPbTcLf457gONqnmbf5atIdG9C61pCA&#10;eBYBQ6qMaqkWcNi/3i2BOS9Jyc4QCvhBB6vi+iqXmTIjfeCw8zULJeQyKaDxvs84d1WDWrqZ6ZHC&#10;7dNYLX2ItubKyjGU644nUfTAtWwpLDSyx02D1ffurAWctnZdDuPXutwfefr28pi+b469ELc30/MT&#10;MI+T/4Phoh/UoQhOpTmTcqwLOZ6nARWQ3M+BXYBosYiBlQKWSQK8yPn/F4pfAAAA//8DAFBLAQIt&#10;ABQABgAIAAAAIQC2gziS/gAAAOEBAAATAAAAAAAAAAAAAAAAAAAAAABbQ29udGVudF9UeXBlc10u&#10;eG1sUEsBAi0AFAAGAAgAAAAhADj9If/WAAAAlAEAAAsAAAAAAAAAAAAAAAAALwEAAF9yZWxzLy5y&#10;ZWxzUEsBAi0AFAAGAAgAAAAhAOWvOJWWAgAA3wcAAA4AAAAAAAAAAAAAAAAALgIAAGRycy9lMm9E&#10;b2MueG1sUEsBAi0AFAAGAAgAAAAhADkUhrzhAAAACgEAAA8AAAAAAAAAAAAAAAAA8AQAAGRycy9k&#10;b3ducmV2LnhtbFBLBQYAAAAABAAEAPMAAAD+BQAAAAA=&#10;" path="m6118606,r-27432,l6091174,27432r,1524l6091174,339852r-6063742,l27432,28956r,-1524l6091174,27432r,-27432l27432,,,,,27432r,1524l,339852r,27432l27432,367284r6063742,l6118606,367284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51B227BD" w14:textId="77777777" w:rsidR="00B338D7" w:rsidRDefault="00B338D7">
      <w:pPr>
        <w:pStyle w:val="Textoindependiente"/>
        <w:rPr>
          <w:sz w:val="20"/>
        </w:rPr>
      </w:pPr>
    </w:p>
    <w:p w14:paraId="3AAB6476" w14:textId="77777777" w:rsidR="00B338D7" w:rsidRDefault="00A81785">
      <w:pPr>
        <w:pStyle w:val="Prrafodelista"/>
        <w:numPr>
          <w:ilvl w:val="1"/>
          <w:numId w:val="9"/>
        </w:numPr>
        <w:tabs>
          <w:tab w:val="left" w:pos="898"/>
        </w:tabs>
        <w:ind w:right="393" w:firstLine="0"/>
        <w:jc w:val="both"/>
        <w:rPr>
          <w:b/>
          <w:sz w:val="20"/>
        </w:rPr>
      </w:pPr>
      <w:r>
        <w:rPr>
          <w:b/>
          <w:sz w:val="20"/>
        </w:rPr>
        <w:t>Relacionados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mejora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sostenibilidad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medioambiental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experiencia </w:t>
      </w:r>
      <w:r>
        <w:rPr>
          <w:sz w:val="20"/>
        </w:rPr>
        <w:t>(por ejemplo,</w:t>
      </w:r>
      <w:r>
        <w:rPr>
          <w:spacing w:val="-1"/>
          <w:sz w:val="20"/>
        </w:rPr>
        <w:t xml:space="preserve"> </w:t>
      </w:r>
      <w:r>
        <w:rPr>
          <w:sz w:val="20"/>
        </w:rPr>
        <w:t>, Nº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40"/>
          <w:sz w:val="20"/>
        </w:rPr>
        <w:t xml:space="preserve"> </w:t>
      </w:r>
      <w:r>
        <w:rPr>
          <w:sz w:val="20"/>
        </w:rPr>
        <w:t>realizadas para la mejora de la sostenibilidad, Nº productos para 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 y difusión elaborados, Nº participantes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acciones,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adaptan</w:t>
      </w:r>
      <w:r>
        <w:rPr>
          <w:spacing w:val="-2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sostenible,</w:t>
      </w:r>
      <w:r>
        <w:rPr>
          <w:spacing w:val="-2"/>
          <w:sz w:val="20"/>
        </w:rPr>
        <w:t xml:space="preserve"> </w:t>
      </w:r>
      <w:r>
        <w:rPr>
          <w:sz w:val="20"/>
        </w:rPr>
        <w:t>Impacto</w:t>
      </w:r>
      <w:r>
        <w:rPr>
          <w:spacing w:val="40"/>
          <w:sz w:val="20"/>
        </w:rPr>
        <w:t xml:space="preserve"> </w:t>
      </w:r>
      <w:r>
        <w:rPr>
          <w:sz w:val="20"/>
        </w:rPr>
        <w:t>propuestas en la rentabilidad empresarial (ROI sostenibilidad), buenas prácticas detectadas, manuales, códigos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éticos…)</w:t>
      </w:r>
    </w:p>
    <w:p w14:paraId="5C39E4CC" w14:textId="77777777" w:rsidR="00B338D7" w:rsidRDefault="00A81785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BD1B0E" wp14:editId="1AC3CDD7">
                <wp:simplePos x="0" y="0"/>
                <wp:positionH relativeFrom="page">
                  <wp:posOffset>720852</wp:posOffset>
                </wp:positionH>
                <wp:positionV relativeFrom="paragraph">
                  <wp:posOffset>155292</wp:posOffset>
                </wp:positionV>
                <wp:extent cx="6118860" cy="36766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08DA2" id="Graphic 27" o:spid="_x0000_s1026" style="position:absolute;margin-left:56.75pt;margin-top:12.25pt;width:481.8pt;height:28.9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7iAIAAGcHAAAOAAAAZHJzL2Uyb0RvYy54bWysVVtv2yAUfp+0/4B4Xxzn4jhWnGpq12lS&#10;1VZqpj0TjGNr2DAgcfLvd8Ahcbopl2kv5mA+Dt+58DG721YcbZjSpahTHPb6GLGaiqysVyn+vnj8&#10;FGOkDakzwkXNUrxjGt/NP36YNTJhA1EInjGFwEmtk0amuDBGJkGgacEqontCshoWc6EqYmCqVkGm&#10;SAPeKx4M+v0oaITKpBKUaQ1/H9pFPHf+85xR85LnmhnEUwzcjPsq913abzCfkWSliCxKuqdB/oFF&#10;RcoaDj24eiCGoLUq/3BVlVQJLXLTo6IKRJ6XlLkYIJqw/y6at4JI5mKB5Gh5SJP+f27p8+ZNvipL&#10;XcsnQX9qyEjQSJ0cVuxE7zHbXFUWC8TR1mVxd8gi2xpE4WcUhnEcQbIprA2jSRSNbZoDkvjddK3N&#10;VyacJ7J50qatQuYtUniLbmtvKqilrSJ3VTQYQRUVRlDFZVtFSYzdZ+lZEzUdKsWBiV2uxIYthAMa&#10;G4ZlHPUjjHwwwPWI4fUJtj8Nw8noBOsRfpSt1w5yMBkNB/sseJQf/4KOp+PoavRwOI3H5523x9vw&#10;bgIPLvI4Or4xwpvy4a4p1MRnzI9t5o4czuOgIzv19T782PpqMdC0g3h0tgDHQ68AR51OuAbeacdb&#10;4Zd7odvslwt8gr5ctA7z8H1LUi40a4XA3k+nCIc7C9XtqoIWvMweS87tJdVqtbznCm0IXH8I8MvQ&#10;C0oH5jSrlSkrWEuR7V4VakDZU6x/rYliGPFvNUinfQa8obyx9IYy/F64x8Lpg9Jmsf1BlEQSzBQb&#10;ULln4YWZJF6+gL8FtFi7sxaf10bkpdU2x61ltJ+Amrv49y+PfS66c4c6vo/z3wAAAP//AwBQSwME&#10;FAAGAAgAAAAhAOphmJXhAAAACgEAAA8AAABkcnMvZG93bnJldi54bWxMj8FOwzAMhu9IvENkJG4s&#10;bVnZKE0nNsEBjQvbpO2YNqEtNE6VZG15e7wTnKxf/vT7c76aTMcG7XxrUUA8i4BprKxqsRZw2L/e&#10;LYH5IFHJzqIW8KM9rIrrq1xmyo74oYddqBmVoM+kgCaEPuPcV4020s9sr5F2n9YZGSi6misnRyo3&#10;HU+i6IEb2SJdaGSvN42uvndnI+C0detyGL/W5f7I07eXx/R9c+yFuL2Znp+ABT2FPxgu+qQOBTmV&#10;9ozKs45yfJ8SKiCZ07wA0WIRAysFLJM58CLn/18ofgEAAP//AwBQSwECLQAUAAYACAAAACEAtoM4&#10;kv4AAADhAQAAEwAAAAAAAAAAAAAAAAAAAAAAW0NvbnRlbnRfVHlwZXNdLnhtbFBLAQItABQABgAI&#10;AAAAIQA4/SH/1gAAAJQBAAALAAAAAAAAAAAAAAAAAC8BAABfcmVscy8ucmVsc1BLAQItABQABgAI&#10;AAAAIQB33JB7iAIAAGcHAAAOAAAAAAAAAAAAAAAAAC4CAABkcnMvZTJvRG9jLnhtbFBLAQItABQA&#10;BgAIAAAAIQDqYZiV4QAAAAoBAAAPAAAAAAAAAAAAAAAAAOIEAABkcnMvZG93bnJldi54bWxQSwUG&#10;AAAAAAQABADzAAAA8AUAAAAA&#10;" path="m6118606,r-27432,l6091174,27432r,1524l6091174,339852r-6063742,l27432,28956r,-1524l6091174,27432r,-27432l27432,,,,,367284r27432,l6091174,367284r27432,l6118606,339852r,-310896l6118606,27432r,-27420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340B4F76" w14:textId="77777777" w:rsidR="00B338D7" w:rsidRDefault="00A81785">
      <w:pPr>
        <w:pStyle w:val="Prrafodelista"/>
        <w:numPr>
          <w:ilvl w:val="1"/>
          <w:numId w:val="9"/>
        </w:numPr>
        <w:tabs>
          <w:tab w:val="left" w:pos="923"/>
        </w:tabs>
        <w:spacing w:before="244"/>
        <w:ind w:right="395" w:firstLine="0"/>
        <w:jc w:val="both"/>
        <w:rPr>
          <w:b/>
          <w:sz w:val="20"/>
        </w:rPr>
      </w:pPr>
      <w:r>
        <w:rPr>
          <w:b/>
          <w:sz w:val="20"/>
        </w:rPr>
        <w:t xml:space="preserve">Relacionados con la mejora de la sostenibilidad social de la experiencia </w:t>
      </w:r>
      <w:r>
        <w:rPr>
          <w:sz w:val="20"/>
        </w:rPr>
        <w:t>(por ejemplo, Diferentes espacios</w:t>
      </w:r>
      <w:r>
        <w:rPr>
          <w:spacing w:val="40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considerados,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fórmulas</w:t>
      </w:r>
      <w:r>
        <w:rPr>
          <w:spacing w:val="-3"/>
          <w:sz w:val="20"/>
        </w:rPr>
        <w:t xml:space="preserve"> </w:t>
      </w:r>
      <w:r>
        <w:rPr>
          <w:sz w:val="20"/>
        </w:rPr>
        <w:t>colaborativa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propuestas Nº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</w:t>
      </w:r>
      <w:r>
        <w:rPr>
          <w:spacing w:val="40"/>
          <w:sz w:val="20"/>
        </w:rPr>
        <w:t xml:space="preserve"> </w:t>
      </w:r>
      <w:r>
        <w:rPr>
          <w:sz w:val="20"/>
        </w:rPr>
        <w:t>para la mejora de la sostenibilidad social, Nº productos para la formación y difusión elaborados, Nº participantes en</w:t>
      </w:r>
      <w:r>
        <w:rPr>
          <w:spacing w:val="40"/>
          <w:sz w:val="20"/>
        </w:rPr>
        <w:t xml:space="preserve"> </w:t>
      </w:r>
      <w:r>
        <w:rPr>
          <w:sz w:val="20"/>
        </w:rPr>
        <w:t>acciones, Nº de agentes turísticos alcanzados, Mecanismos diseñados, buenas prácticas detectadas, manuales,</w:t>
      </w:r>
      <w:r>
        <w:rPr>
          <w:spacing w:val="40"/>
          <w:sz w:val="20"/>
        </w:rPr>
        <w:t xml:space="preserve"> </w:t>
      </w:r>
      <w:r>
        <w:rPr>
          <w:sz w:val="20"/>
        </w:rPr>
        <w:t>códigos éticos…)</w:t>
      </w:r>
    </w:p>
    <w:p w14:paraId="30F4242E" w14:textId="77777777" w:rsidR="00B338D7" w:rsidRDefault="00A81785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BC7E34" wp14:editId="2E428D93">
                <wp:simplePos x="0" y="0"/>
                <wp:positionH relativeFrom="page">
                  <wp:posOffset>720852</wp:posOffset>
                </wp:positionH>
                <wp:positionV relativeFrom="paragraph">
                  <wp:posOffset>155001</wp:posOffset>
                </wp:positionV>
                <wp:extent cx="6118860" cy="36766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05"/>
                              </a:lnTo>
                              <a:lnTo>
                                <a:pt x="6091174" y="340106"/>
                              </a:lnTo>
                              <a:lnTo>
                                <a:pt x="27432" y="34010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538"/>
                              </a:lnTo>
                              <a:lnTo>
                                <a:pt x="27432" y="367538"/>
                              </a:lnTo>
                              <a:lnTo>
                                <a:pt x="6091174" y="367538"/>
                              </a:lnTo>
                              <a:lnTo>
                                <a:pt x="6118606" y="367538"/>
                              </a:lnTo>
                              <a:lnTo>
                                <a:pt x="6118606" y="340106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80C52" id="Graphic 28" o:spid="_x0000_s1026" style="position:absolute;margin-left:56.75pt;margin-top:12.2pt;width:481.8pt;height:28.9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BNiwIAAGYHAAAOAAAAZHJzL2Uyb0RvYy54bWysVV1v2yAUfZ+0/4B4X+x8uY4Vp5radZpU&#10;dZWaac8E49gaNgxInPz7XXBwnLVqkmkv5mKOj+89Fw7z213F0ZYpXYo6xcNBiBGrqcjKep3iH8uH&#10;TzFG2pA6I1zULMV7pvHt4uOHeSMTNhKF4BlTCEhqnTQyxYUxMgkCTQtWET0QktWwmAtVEQNTtQ4y&#10;RRpgr3gwCsMoaITKpBKUaQ1v79tFvHD8ec6o+Z7nmhnEUwy5GfdU7rmyz2AxJ8laEVmU9JAG+Ycs&#10;KlLW8NOO6p4YgjaqfEVVlVQJLXIzoKIKRJ6XlLkaoJph+Fc1LwWRzNUC4mjZyaT/Hy192r7IZ2VT&#10;1/JR0F8aFAkaqZNuxU70AbPLVWWxkDjaORX3nYpsZxCFl9FwGMcRiE1hbRzdRNHUyhyQxH9NN9p8&#10;ZcIxke2jNm0XMh+Rwkd0V/tQQS9tF7nrosEIuqgwgi6u2i5KYux3Nj0boqaXStFlYpcrsWVL4YDG&#10;lmEzjsIII18M5HrE8PoEG86Gw5vJCdYj/Chb1h5ydDMZjw4qeJQf30DHs9Br5lF+fI0eT2DnRO+S&#10;t7+35V0FHsWz6aXEV1Z4lR7umEJPvAZ+bLU4Fvc+DnZkr7+ew48tV4uBTTsdx5cqeh4c9XbCBdz9&#10;7Xgt/Pxe6LOfb/AJ+nzT3jhIXmDKhWatD9jj6QyhO7LQ3L4paMHL7KHk3J5RrdarO67QlsDpH8/i&#10;L2N/NnowZ1mtS1m/Wols/6xQA8aeYv17QxTDiH+rwTntLeAD5YOVD5Thd8LdFc4elDbL3U+iJJIQ&#10;ptiAyT0J78sk8e4F+VtAi7Vf1uLzxoi8tNbmcmszOkzAzF39h4vH3hb9uUMdr8fFHwAAAP//AwBQ&#10;SwMEFAAGAAgAAAAhAL79Vl/hAAAACgEAAA8AAABkcnMvZG93bnJldi54bWxMj8FOwzAQRO9I/IO1&#10;SNyok7ShJcSpaAWHCi60SOXoxEsSiNeR7Sbh73FP5Tjap5m3+XrSHRvQutaQgHgWAUOqjGqpFvBx&#10;eLlbAXNekpKdIRTwiw7WxfVVLjNlRnrHYe9rFkrIZVJA432fce6qBrV0M9MjhduXsVr6EG3NlZVj&#10;KNcdT6LonmvZUlhoZI/bBquf/UkL+Hy1m3IYvzfl4cjT3fND+rY99kLc3kxPj8A8Tv4Cw1k/qEMR&#10;nEpzIuVYF3I8TwMqIFksgJ2BaLmMgZUCVskceJHz/y8UfwAAAP//AwBQSwECLQAUAAYACAAAACEA&#10;toM4kv4AAADhAQAAEwAAAAAAAAAAAAAAAAAAAAAAW0NvbnRlbnRfVHlwZXNdLnhtbFBLAQItABQA&#10;BgAIAAAAIQA4/SH/1gAAAJQBAAALAAAAAAAAAAAAAAAAAC8BAABfcmVscy8ucmVsc1BLAQItABQA&#10;BgAIAAAAIQCsetBNiwIAAGYHAAAOAAAAAAAAAAAAAAAAAC4CAABkcnMvZTJvRG9jLnhtbFBLAQIt&#10;ABQABgAIAAAAIQC+/VZf4QAAAAoBAAAPAAAAAAAAAAAAAAAAAOUEAABkcnMvZG93bnJldi54bWxQ&#10;SwUGAAAAAAQABADzAAAA8wUAAAAA&#10;" path="m6118606,r-27432,l6091174,27432r,1473l6091174,340106r-6063742,l27432,28956r,-1524l6091174,27432r,-27432l27432,,,,,367538r27432,l6091174,367538r27432,l6118606,340106r,-311150l6118606,27432r,-27432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211CC909" w14:textId="77777777" w:rsidR="00B338D7" w:rsidRDefault="00A81785">
      <w:pPr>
        <w:pStyle w:val="Prrafodelista"/>
        <w:numPr>
          <w:ilvl w:val="1"/>
          <w:numId w:val="9"/>
        </w:numPr>
        <w:tabs>
          <w:tab w:val="left" w:pos="957"/>
        </w:tabs>
        <w:spacing w:before="244"/>
        <w:ind w:right="395" w:firstLine="0"/>
        <w:jc w:val="both"/>
        <w:rPr>
          <w:b/>
          <w:sz w:val="20"/>
        </w:rPr>
      </w:pPr>
      <w:r>
        <w:rPr>
          <w:b/>
          <w:sz w:val="20"/>
        </w:rPr>
        <w:t xml:space="preserve">Relacionados con la digitalización de la experiencia </w:t>
      </w:r>
      <w:r>
        <w:rPr>
          <w:sz w:val="20"/>
        </w:rPr>
        <w:t>(por ejemplo, desarrollos tecnológicos que se han</w:t>
      </w:r>
      <w:r>
        <w:rPr>
          <w:spacing w:val="40"/>
          <w:sz w:val="20"/>
        </w:rPr>
        <w:t xml:space="preserve"> </w:t>
      </w:r>
      <w:r>
        <w:rPr>
          <w:sz w:val="20"/>
        </w:rPr>
        <w:t>impulsado, mecanismos de apoyo basados en tecnología implementados, Impacto en la mejora de la eficiencia,</w:t>
      </w:r>
      <w:r>
        <w:rPr>
          <w:spacing w:val="40"/>
          <w:sz w:val="20"/>
        </w:rPr>
        <w:t xml:space="preserve"> </w:t>
      </w:r>
      <w:r>
        <w:rPr>
          <w:sz w:val="20"/>
        </w:rPr>
        <w:t>accesibilidad y agilidad de las entidades; Número y tipo de las actividades de formación.</w:t>
      </w:r>
    </w:p>
    <w:p w14:paraId="68592D51" w14:textId="77777777" w:rsidR="00B338D7" w:rsidRDefault="00A81785">
      <w:pPr>
        <w:spacing w:before="2"/>
        <w:ind w:left="532"/>
        <w:jc w:val="both"/>
        <w:rPr>
          <w:sz w:val="20"/>
        </w:rPr>
      </w:pPr>
      <w:r>
        <w:rPr>
          <w:sz w:val="20"/>
        </w:rPr>
        <w:t>Valoración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formación.</w:t>
      </w:r>
    </w:p>
    <w:p w14:paraId="402C6E78" w14:textId="77777777" w:rsidR="00B338D7" w:rsidRDefault="00A81785">
      <w:pPr>
        <w:pStyle w:val="Textoindependiente"/>
        <w:spacing w:before="9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A3DFD78" wp14:editId="4731BFDB">
                <wp:simplePos x="0" y="0"/>
                <wp:positionH relativeFrom="page">
                  <wp:posOffset>720852</wp:posOffset>
                </wp:positionH>
                <wp:positionV relativeFrom="paragraph">
                  <wp:posOffset>153312</wp:posOffset>
                </wp:positionV>
                <wp:extent cx="6118860" cy="36766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25BAB" id="Graphic 29" o:spid="_x0000_s1026" style="position:absolute;margin-left:56.75pt;margin-top:12.05pt;width:481.8pt;height:28.9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7iAIAAGcHAAAOAAAAZHJzL2Uyb0RvYy54bWysVVtv2yAUfp+0/4B4Xxzn4jhWnGpq12lS&#10;1VZqpj0TjGNr2DAgcfLvd8Ahcbopl2kv5mA+Dt+58DG721YcbZjSpahTHPb6GLGaiqysVyn+vnj8&#10;FGOkDakzwkXNUrxjGt/NP36YNTJhA1EInjGFwEmtk0amuDBGJkGgacEqontCshoWc6EqYmCqVkGm&#10;SAPeKx4M+v0oaITKpBKUaQ1/H9pFPHf+85xR85LnmhnEUwzcjPsq913abzCfkWSliCxKuqdB/oFF&#10;RcoaDj24eiCGoLUq/3BVlVQJLXLTo6IKRJ6XlLkYIJqw/y6at4JI5mKB5Gh5SJP+f27p8+ZNvipL&#10;XcsnQX9qyEjQSJ0cVuxE7zHbXFUWC8TR1mVxd8gi2xpE4WcUhnEcQbIprA2jSRSNbZoDkvjddK3N&#10;VyacJ7J50qatQuYtUniLbmtvKqilrSJ3VTQYQRUVRlDFZVtFSYzdZ+lZEzUdKsWBiV2uxIYthAMa&#10;G4ZlHPUjjHwwwPWI4fUJtj8Nw8noBOsRfpSt1w5yMBkNB/sseJQf/4KOp+PoavRwOI3H5523x9vw&#10;bgIPLvI4Or4xwpvy4a4p1MRnzI9t5o4czuOgIzv19T782PpqMdC0g3h0tgDHQ68AR51OuAbeacdb&#10;4Zd7odvslwt8gr5ctA7z8H1LUi40a4XA3k+nCIc7C9XtqoIWvMweS87tJdVqtbznCm0IXH8I8MvQ&#10;C0oH5jSrlSkrWEuR7V4VakDZU6x/rYliGPFvNUinfQa8obyx9IYy/F64x8Lpg9Jmsf1BlEQSzBQb&#10;ULln4YWZJF6+gL8FtFi7sxaf10bkpdU2x61ltJ+Amrv49y+PfS66c4c6vo/z3wAAAP//AwBQSwME&#10;FAAGAAgAAAAhALc6oxLgAAAACgEAAA8AAABkcnMvZG93bnJldi54bWxMj8FOwzAMhu9IvENkJG4s&#10;aaFslKYTm+CA4MKGNI5pY9pC41RJ1pa3JzvBzb/86ffnYj2bno3ofGdJQrIQwJBqqztqJLzvn65W&#10;wHxQpFVvCSX8oId1eX5WqFzbid5w3IWGxRLyuZLQhjDknPu6RaP8wg5IcfdpnVEhRtdw7dQUy03P&#10;UyFuuVEdxQutGnDbYv29OxoJHy9uU43T16baH3j2/HiXvW4Pg5SXF/PDPbCAc/iD4aQf1aGMTpU9&#10;kvasjzm5ziIqIb1JgJ0AsVzGqZKwSgXwsuD/Xyh/AQAA//8DAFBLAQItABQABgAIAAAAIQC2gziS&#10;/gAAAOEBAAATAAAAAAAAAAAAAAAAAAAAAABbQ29udGVudF9UeXBlc10ueG1sUEsBAi0AFAAGAAgA&#10;AAAhADj9If/WAAAAlAEAAAsAAAAAAAAAAAAAAAAALwEAAF9yZWxzLy5yZWxzUEsBAi0AFAAGAAgA&#10;AAAhAHfckHuIAgAAZwcAAA4AAAAAAAAAAAAAAAAALgIAAGRycy9lMm9Eb2MueG1sUEsBAi0AFAAG&#10;AAgAAAAhALc6oxLgAAAACgEAAA8AAAAAAAAAAAAAAAAA4gQAAGRycy9kb3ducmV2LnhtbFBLBQYA&#10;AAAABAAEAPMAAADvBQAAAAA=&#10;" path="m6118606,r-27432,l6091174,27432r,1524l6091174,339852r-6063742,l27432,28956r,-1524l6091174,27432r,-27432l27432,,,,,367284r27432,l6091174,367284r27432,l6118606,339852r,-310896l6118606,27432r,-27420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0396B69B" w14:textId="77777777" w:rsidR="00B338D7" w:rsidRDefault="00B338D7">
      <w:pPr>
        <w:pStyle w:val="Textoindependiente"/>
        <w:spacing w:before="2"/>
        <w:rPr>
          <w:sz w:val="20"/>
        </w:rPr>
      </w:pPr>
    </w:p>
    <w:p w14:paraId="47E816F3" w14:textId="77777777" w:rsidR="00B338D7" w:rsidRDefault="00A81785">
      <w:pPr>
        <w:pStyle w:val="Prrafodelista"/>
        <w:numPr>
          <w:ilvl w:val="1"/>
          <w:numId w:val="9"/>
        </w:numPr>
        <w:tabs>
          <w:tab w:val="left" w:pos="897"/>
        </w:tabs>
        <w:ind w:right="394" w:firstLine="0"/>
        <w:jc w:val="both"/>
        <w:rPr>
          <w:b/>
          <w:sz w:val="20"/>
        </w:rPr>
      </w:pPr>
      <w:r>
        <w:rPr>
          <w:b/>
          <w:sz w:val="20"/>
        </w:rPr>
        <w:t xml:space="preserve">Relacionados con la comunicación de la experiencia </w:t>
      </w:r>
      <w:r>
        <w:rPr>
          <w:sz w:val="20"/>
        </w:rPr>
        <w:t>(por ejemplo, Nº estrategias de comunicación elaboradas;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traducciones</w:t>
      </w:r>
      <w:r>
        <w:rPr>
          <w:spacing w:val="-7"/>
          <w:sz w:val="20"/>
        </w:rPr>
        <w:t xml:space="preserve"> </w:t>
      </w:r>
      <w:r>
        <w:rPr>
          <w:sz w:val="20"/>
        </w:rPr>
        <w:t>financiadas;</w:t>
      </w:r>
      <w:r>
        <w:rPr>
          <w:spacing w:val="-8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planes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realizados;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turísticas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benefician;</w:t>
      </w:r>
      <w:r>
        <w:rPr>
          <w:spacing w:val="-8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y tipo de medios y materiales de comunicación hechos</w:t>
      </w:r>
    </w:p>
    <w:p w14:paraId="2DC53C6C" w14:textId="77777777" w:rsidR="00B338D7" w:rsidRDefault="00A81785">
      <w:pPr>
        <w:pStyle w:val="Textoindependiente"/>
        <w:spacing w:before="11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9A178A" wp14:editId="6485E0F2">
                <wp:simplePos x="0" y="0"/>
                <wp:positionH relativeFrom="page">
                  <wp:posOffset>720852</wp:posOffset>
                </wp:positionH>
                <wp:positionV relativeFrom="paragraph">
                  <wp:posOffset>154328</wp:posOffset>
                </wp:positionV>
                <wp:extent cx="6118860" cy="36766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29044"/>
                              </a:moveTo>
                              <a:lnTo>
                                <a:pt x="6091174" y="29044"/>
                              </a:lnTo>
                              <a:lnTo>
                                <a:pt x="6091174" y="340233"/>
                              </a:lnTo>
                              <a:lnTo>
                                <a:pt x="27432" y="340233"/>
                              </a:lnTo>
                              <a:lnTo>
                                <a:pt x="27432" y="29044"/>
                              </a:lnTo>
                              <a:lnTo>
                                <a:pt x="0" y="29044"/>
                              </a:lnTo>
                              <a:lnTo>
                                <a:pt x="0" y="340233"/>
                              </a:lnTo>
                              <a:lnTo>
                                <a:pt x="0" y="367665"/>
                              </a:lnTo>
                              <a:lnTo>
                                <a:pt x="27432" y="367665"/>
                              </a:lnTo>
                              <a:lnTo>
                                <a:pt x="6091174" y="367665"/>
                              </a:lnTo>
                              <a:lnTo>
                                <a:pt x="6118606" y="367665"/>
                              </a:lnTo>
                              <a:lnTo>
                                <a:pt x="6118606" y="340233"/>
                              </a:lnTo>
                              <a:lnTo>
                                <a:pt x="6118606" y="29044"/>
                              </a:lnTo>
                              <a:close/>
                            </a:path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27432" y="12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5FCA7" id="Graphic 30" o:spid="_x0000_s1026" style="position:absolute;margin-left:56.75pt;margin-top:12.15pt;width:481.8pt;height:28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w1vAIAAJ0IAAAOAAAAZHJzL2Uyb0RvYy54bWysVk1v2zAMvQ/YfxB0X/2VuolRpxjadRhQ&#10;bAXaYWdFlmNjtqVJSpz++1Gy5SrNkKbbLhYVPVOP5DOZy6td26Atk6rmXY6jsxAj1lFe1N06x98f&#10;bz/MMVKadAVpeMdy/MQUvlq+f3fZi4zFvOJNwSQCJ53KepHjSmuRBYGiFWuJOuOCdXBYctkSDVu5&#10;DgpJevDeNkEchmnQc1kIySlTCn69GQ7x0vovS0b1t7JUTKMmx8BN26e0z5V5BstLkq0lEVVNRxrk&#10;L1i0pO7g0snVDdEEbWR94KqtqeSKl/qM8jbgZVlTZmOAaKLwRTQPFRHMxgLJUWJKk/p/bunX7YO4&#10;l4a6Enec/lSQkaAXKptOzEaNmF0pW4MF4mhns/g0ZZHtNKLwYxpF83kKyaZwlqQXaXpu0hyQzL1N&#10;N0p/Ztx6Its7pYcqFM4ilbPornOmhFqaKja2ihojqKLECKq4GqooiDbvGXrGRL1HpZqYmOOWb9kj&#10;t0BtwjCM0zDFCAjHi3A2G/k+45puDx8uouhidoB3KLeKwbuHTmZhnCSjewdz6wCPL2ZJbF2/Cezz&#10;dg7dOjiGiryIz5271cedcPngcK/CzpNbD0Ly5eBAbh3AqZ+uE+Be7U6g4pf6hBB9+J8yTBuu2CBu&#10;o7l/1J5tR/CdnKI7h3XJc+vLjEfxUbUNNTzubBSO1eUQq7vMrb5w4vniPD1657PC34R99X5fOcMd&#10;x9juoV/lvCeEt6Ff5+1J+KBcBwoDfUydDmy/lyre1MVt3TRGh0quV9eNRFsCTTNZzD8lrg17MNvp&#10;h+Zu2vyKF0/3EvUwD3Osfm2IZBg1XzoYOCAC7QzpjJUzpG6uuR2x9hOQSj/ufhApkAAzxxpmw1fu&#10;xhnJXNM3sUxY82bHP240L2szESy3gdG4gRlo58g4r82Q9fcW9fyvYvkbAAD//wMAUEsDBBQABgAI&#10;AAAAIQDczRh+4QAAAAoBAAAPAAAAZHJzL2Rvd25yZXYueG1sTI/BTsMwEETvSPyDtUjcqJ0USBXi&#10;VAVUqVJVpKTl7sZLEojXIXbb0K/HPcFxtE8zb7P5aDp2xMG1liREEwEMqbK6pVrCbru8mwFzXpFW&#10;nSWU8IMO5vn1VaZSbU9U4LH0NQsl5FIlofG+Tzl3VYNGuYntkcLtww5G+RCHmutBnUK56XgsxCM3&#10;qqWw0KgeXxqsvsqDkfB5Xr6L5LVoy+K8enteLdbfm2Et5e3NuHgC5nH0fzBc9IM65MFpbw+kHetC&#10;jqYPAZUQ30+BXQCRJBGwvYRZHAPPM/7/hfwXAAD//wMAUEsBAi0AFAAGAAgAAAAhALaDOJL+AAAA&#10;4QEAABMAAAAAAAAAAAAAAAAAAAAAAFtDb250ZW50X1R5cGVzXS54bWxQSwECLQAUAAYACAAAACEA&#10;OP0h/9YAAACUAQAACwAAAAAAAAAAAAAAAAAvAQAAX3JlbHMvLnJlbHNQSwECLQAUAAYACAAAACEA&#10;zu+MNbwCAACdCAAADgAAAAAAAAAAAAAAAAAuAgAAZHJzL2Uyb0RvYy54bWxQSwECLQAUAAYACAAA&#10;ACEA3M0YfuEAAAAKAQAADwAAAAAAAAAAAAAAAAAWBQAAZHJzL2Rvd25yZXYueG1sUEsFBgAAAAAE&#10;AAQA8wAAACQGAAAAAA==&#10;" path="m6118606,29044r-27432,l6091174,340233r-6063742,l27432,29044,,29044,,340233r,27432l27432,367665r6063742,l6118606,367665r,-27432l6118606,29044xem6118606,r-27432,l27432,12,,,,27432r,1524l27432,28956r,-1524l6091174,27432r,1524l6118606,28956r,-1524l6118606,12r,-12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02ABD467" w14:textId="77777777" w:rsidR="00B338D7" w:rsidRDefault="00B338D7">
      <w:pPr>
        <w:pStyle w:val="Textoindependiente"/>
        <w:spacing w:before="193"/>
      </w:pPr>
    </w:p>
    <w:p w14:paraId="15002CBE" w14:textId="77777777" w:rsidR="00B338D7" w:rsidRDefault="00A81785">
      <w:pPr>
        <w:pStyle w:val="Ttulo3"/>
        <w:numPr>
          <w:ilvl w:val="0"/>
          <w:numId w:val="9"/>
        </w:numPr>
        <w:tabs>
          <w:tab w:val="left" w:pos="764"/>
        </w:tabs>
        <w:spacing w:before="1"/>
        <w:ind w:left="532" w:right="1233" w:firstLine="0"/>
        <w:jc w:val="left"/>
      </w:pPr>
      <w:bookmarkStart w:id="4" w:name="_Toc178591603"/>
      <w:r>
        <w:rPr>
          <w:color w:val="333333"/>
        </w:rPr>
        <w:t>CONTRIBUCIÓN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PROYECTO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CONSECUCIÓN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ODS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REDUCIR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LAS DESIGUALDADES SOCIOECONÓMICAS Y DE GÉNERO</w:t>
      </w:r>
      <w:bookmarkEnd w:id="4"/>
    </w:p>
    <w:p w14:paraId="42C126C7" w14:textId="77777777" w:rsidR="00B338D7" w:rsidRDefault="00A81785">
      <w:pPr>
        <w:spacing w:before="2"/>
        <w:ind w:left="532" w:right="398"/>
        <w:jc w:val="both"/>
        <w:rPr>
          <w:sz w:val="20"/>
        </w:rPr>
      </w:pPr>
      <w:r>
        <w:rPr>
          <w:sz w:val="20"/>
        </w:rPr>
        <w:t>Reflexión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impactos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proyecto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ODS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reducción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desigualdades</w:t>
      </w:r>
      <w:r>
        <w:rPr>
          <w:spacing w:val="-8"/>
          <w:sz w:val="20"/>
        </w:rPr>
        <w:t xml:space="preserve"> </w:t>
      </w:r>
      <w:r>
        <w:rPr>
          <w:sz w:val="20"/>
        </w:rPr>
        <w:t>socioeconómicas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género.</w:t>
      </w:r>
      <w:r>
        <w:rPr>
          <w:spacing w:val="40"/>
          <w:sz w:val="20"/>
        </w:rPr>
        <w:t xml:space="preserve"> </w:t>
      </w:r>
      <w:r>
        <w:rPr>
          <w:sz w:val="20"/>
        </w:rPr>
        <w:t>(Por ejemplo: Empresas que adaptan procesos de gestión y prestación de servicios al marco de los ODS, buenas</w:t>
      </w:r>
      <w:r>
        <w:rPr>
          <w:spacing w:val="40"/>
          <w:sz w:val="20"/>
        </w:rPr>
        <w:t xml:space="preserve"> </w:t>
      </w:r>
      <w:r>
        <w:rPr>
          <w:sz w:val="20"/>
        </w:rPr>
        <w:t>prácticas</w:t>
      </w:r>
      <w:r>
        <w:rPr>
          <w:spacing w:val="-7"/>
          <w:sz w:val="20"/>
        </w:rPr>
        <w:t xml:space="preserve"> </w:t>
      </w:r>
      <w:r>
        <w:rPr>
          <w:sz w:val="20"/>
        </w:rPr>
        <w:t>detectadas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difundidas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relación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ODS;</w:t>
      </w:r>
      <w:r>
        <w:rPr>
          <w:spacing w:val="-7"/>
          <w:sz w:val="20"/>
        </w:rPr>
        <w:t xml:space="preserve"> </w:t>
      </w:r>
      <w:r>
        <w:rPr>
          <w:sz w:val="20"/>
        </w:rPr>
        <w:t>buenas</w:t>
      </w:r>
      <w:r>
        <w:rPr>
          <w:spacing w:val="-7"/>
          <w:sz w:val="20"/>
        </w:rPr>
        <w:t xml:space="preserve"> </w:t>
      </w:r>
      <w:r>
        <w:rPr>
          <w:sz w:val="20"/>
        </w:rPr>
        <w:t>prácticas</w:t>
      </w:r>
      <w:r>
        <w:rPr>
          <w:spacing w:val="-7"/>
          <w:sz w:val="20"/>
        </w:rPr>
        <w:t xml:space="preserve"> </w:t>
      </w:r>
      <w:r>
        <w:rPr>
          <w:sz w:val="20"/>
        </w:rPr>
        <w:t>detectadas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difundidas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incorporan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género;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propuestas</w:t>
      </w:r>
      <w:r>
        <w:rPr>
          <w:spacing w:val="-3"/>
          <w:sz w:val="20"/>
        </w:rPr>
        <w:t xml:space="preserve"> </w:t>
      </w:r>
      <w:r>
        <w:rPr>
          <w:sz w:val="20"/>
        </w:rPr>
        <w:t>de planes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impactos</w:t>
      </w:r>
      <w:r>
        <w:rPr>
          <w:spacing w:val="-3"/>
          <w:sz w:val="20"/>
        </w:rPr>
        <w:t xml:space="preserve"> </w:t>
      </w:r>
      <w:r>
        <w:rPr>
          <w:sz w:val="20"/>
        </w:rPr>
        <w:t>positivos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ODS;</w:t>
      </w:r>
      <w:r>
        <w:rPr>
          <w:spacing w:val="40"/>
          <w:sz w:val="20"/>
        </w:rPr>
        <w:t xml:space="preserve"> </w:t>
      </w:r>
      <w:r>
        <w:rPr>
          <w:sz w:val="20"/>
        </w:rPr>
        <w:t>Mejora en la percepción social del turismo…).</w:t>
      </w:r>
    </w:p>
    <w:p w14:paraId="06F98227" w14:textId="77777777" w:rsidR="00B338D7" w:rsidRDefault="00B338D7">
      <w:pPr>
        <w:jc w:val="both"/>
        <w:rPr>
          <w:sz w:val="20"/>
        </w:rPr>
        <w:sectPr w:rsidR="00B338D7">
          <w:pgSz w:w="11910" w:h="16840"/>
          <w:pgMar w:top="1740" w:right="740" w:bottom="740" w:left="600" w:header="887" w:footer="475" w:gutter="0"/>
          <w:cols w:space="720"/>
        </w:sectPr>
      </w:pPr>
    </w:p>
    <w:p w14:paraId="2D02CE30" w14:textId="77777777" w:rsidR="00B338D7" w:rsidRDefault="00B338D7">
      <w:pPr>
        <w:pStyle w:val="Textoindependiente"/>
        <w:rPr>
          <w:sz w:val="20"/>
        </w:rPr>
      </w:pPr>
    </w:p>
    <w:p w14:paraId="5FACCDDE" w14:textId="77777777" w:rsidR="00B338D7" w:rsidRDefault="00B338D7">
      <w:pPr>
        <w:pStyle w:val="Textoindependiente"/>
        <w:rPr>
          <w:sz w:val="20"/>
        </w:rPr>
      </w:pPr>
    </w:p>
    <w:p w14:paraId="0362B3F7" w14:textId="77777777" w:rsidR="00B338D7" w:rsidRDefault="00B338D7">
      <w:pPr>
        <w:pStyle w:val="Textoindependiente"/>
        <w:rPr>
          <w:sz w:val="20"/>
        </w:rPr>
      </w:pPr>
    </w:p>
    <w:p w14:paraId="7C9EB6EF" w14:textId="77777777" w:rsidR="00B338D7" w:rsidRDefault="00B338D7">
      <w:pPr>
        <w:pStyle w:val="Textoindependiente"/>
        <w:spacing w:before="186"/>
        <w:rPr>
          <w:sz w:val="20"/>
        </w:rPr>
      </w:pPr>
    </w:p>
    <w:p w14:paraId="6FDCF578" w14:textId="77777777" w:rsidR="00B338D7" w:rsidRDefault="00A81785">
      <w:pPr>
        <w:pStyle w:val="Textoindependiente"/>
        <w:ind w:left="53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7F139F9E" wp14:editId="2EDF6C55">
                <wp:extent cx="6118860" cy="36576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860" cy="365760"/>
                          <a:chOff x="0" y="0"/>
                          <a:chExt cx="6118860" cy="3657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61188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365760">
                                <a:moveTo>
                                  <a:pt x="6118606" y="338328"/>
                                </a:moveTo>
                                <a:lnTo>
                                  <a:pt x="6091174" y="338328"/>
                                </a:lnTo>
                                <a:lnTo>
                                  <a:pt x="27432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365747"/>
                                </a:lnTo>
                                <a:lnTo>
                                  <a:pt x="27432" y="365747"/>
                                </a:lnTo>
                                <a:lnTo>
                                  <a:pt x="6091174" y="365747"/>
                                </a:lnTo>
                                <a:lnTo>
                                  <a:pt x="6118606" y="365747"/>
                                </a:lnTo>
                                <a:lnTo>
                                  <a:pt x="6118606" y="338328"/>
                                </a:lnTo>
                                <a:close/>
                              </a:path>
                              <a:path w="6118860" h="365760">
                                <a:moveTo>
                                  <a:pt x="6118606" y="0"/>
                                </a:moveTo>
                                <a:lnTo>
                                  <a:pt x="6091174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0" y="28943"/>
                                </a:lnTo>
                                <a:lnTo>
                                  <a:pt x="0" y="338315"/>
                                </a:lnTo>
                                <a:lnTo>
                                  <a:pt x="27432" y="338315"/>
                                </a:lnTo>
                                <a:lnTo>
                                  <a:pt x="27432" y="28943"/>
                                </a:lnTo>
                                <a:lnTo>
                                  <a:pt x="27432" y="27419"/>
                                </a:lnTo>
                                <a:lnTo>
                                  <a:pt x="6091174" y="27419"/>
                                </a:lnTo>
                                <a:lnTo>
                                  <a:pt x="6091174" y="28943"/>
                                </a:lnTo>
                                <a:lnTo>
                                  <a:pt x="6091174" y="338315"/>
                                </a:lnTo>
                                <a:lnTo>
                                  <a:pt x="6118606" y="338315"/>
                                </a:lnTo>
                                <a:lnTo>
                                  <a:pt x="6118606" y="28943"/>
                                </a:lnTo>
                                <a:lnTo>
                                  <a:pt x="6118606" y="27419"/>
                                </a:lnTo>
                                <a:lnTo>
                                  <a:pt x="6118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8E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BF72CB" id="Group 31" o:spid="_x0000_s1026" style="width:481.8pt;height:28.8pt;mso-position-horizontal-relative:char;mso-position-vertical-relative:line" coordsize="611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sU/AIAANkJAAAOAAAAZHJzL2Uyb0RvYy54bWykVl1vmzAUfZ+0/2D5fSUkaUJQSTX1I5pU&#10;dZXaac+OMR8aYM92Qvrvd20wockU0vYFrvHx5d5zj319db0rC7RlUuW8irB/McKIVZTHeZVG+NfL&#10;/bcAI6VJFZOCVyzCr0zh6+XXL1e1CNmYZ7yImUTgpFJhLSKcaS1Cz1M0YyVRF1ywCiYTLkuiYShT&#10;L5akBu9l4Y1Ho5lXcxkLySlTCr7eNpN4af0nCaP6Z5IoplERYYhN26e0z7V5essrEqaSiCynbRjk&#10;A1GUJK/gp52rW6IJ2sj8yFWZU8kVT/QF5aXHkySnzOYA2fijg2xWkm+EzSUN61R0NAG1Bzx92C19&#10;3K6keBZPsokezAdO/yjgxatFGvbnzTjdg3eJLM0iSALtLKOvHaNspxGFjzPfD4IZEE9hbjK7nINt&#10;KacZ1OVoGc3uTi/0SNj81gbXBVMLUI/aE6Q+R9BzRgSzvCtDwJNEeQzhjzGqSAkiXrV6gS+QjPk5&#10;oAyH7Ui1dP6XId8uIuEARV2mJKQbpVeMW7LJ9kFpy2AaO4tkzqK7ypkSpG9EX1jRa4xA9BIjEP26&#10;qYAg2qwzFTQmqnvVyrpimemSb9kLt0BtSmaKOhvNMDI1nQSTcWA8QsB7YFG9WTBa+P58erzAwdxb&#10;WP/j+dRwfejdgdy7AYO23gUEDU7nbbzOk3sf/X4YPOundga8T9074X2mXcS04Io15JsifrKYdm+e&#10;WUeHdZG49yGHp3FN9c7BgCj8xcm6Nb7GwWI6OQNnhOtfngS+1eHZ4OEI9o6Hs+oL7J3oQSb6vs/g&#10;43DfDzDShw9z8gY9WOs++lA9R3sCFN0ddmD3j1PFizy+z4vC7Bwl0/VNIdGWwLk5WQR3E6ePHgwa&#10;jwqbA95Yax6/Qn+ooSNEWP3dEMkwKn5U0IFAj9oZ0hlrZ0hd3HB7KbGbVir9svtNpEACzAhraA+P&#10;3DUiErpz3+TSYc3Kin/faJ7kpinY2JqI2gE0xbaRw/3BntHtXcdcUPpji9rfyJb/AAAA//8DAFBL&#10;AwQUAAYACAAAACEAKpp0nN0AAAAEAQAADwAAAGRycy9kb3ducmV2LnhtbEyPQWvCQBCF74X+h2UK&#10;vdVNFNM2zUZEbE8iqIXS25gdk2B2NmTXJP77bnuxl4HHe7z3TbYYTSN66lxtWUE8iUAQF1bXXCr4&#10;PLw/vYBwHlljY5kUXMnBIr+/yzDVduAd9XtfilDCLkUFlfdtKqUrKjLoJrYlDt7JdgZ9kF0pdYdD&#10;KDeNnEZRIg3WHBYqbGlVUXHeX4yCjwGH5Sxe95vzaXX9Psy3X5uYlHp8GJdvIDyN/haGX/yADnlg&#10;OtoLaycaBeER/3eD95rMEhBHBfPnBGSeyf/w+Q8AAAD//wMAUEsBAi0AFAAGAAgAAAAhALaDOJL+&#10;AAAA4QEAABMAAAAAAAAAAAAAAAAAAAAAAFtDb250ZW50X1R5cGVzXS54bWxQSwECLQAUAAYACAAA&#10;ACEAOP0h/9YAAACUAQAACwAAAAAAAAAAAAAAAAAvAQAAX3JlbHMvLnJlbHNQSwECLQAUAAYACAAA&#10;ACEAmKUbFPwCAADZCQAADgAAAAAAAAAAAAAAAAAuAgAAZHJzL2Uyb0RvYy54bWxQSwECLQAUAAYA&#10;CAAAACEAKpp0nN0AAAAEAQAADwAAAAAAAAAAAAAAAABWBQAAZHJzL2Rvd25yZXYueG1sUEsFBgAA&#10;AAAEAAQA8wAAAGAGAAAAAA==&#10;">
                <v:shape id="Graphic 32" o:spid="_x0000_s1027" style="position:absolute;width:61188;height:3657;visibility:visible;mso-wrap-style:square;v-text-anchor:top" coordsize="61188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fUxAAAANsAAAAPAAAAZHJzL2Rvd25yZXYueG1sRI/BasMw&#10;EETvhfyD2EBvjZSYmuJYDkkh0EOh1AmF3BZrY5tYK2Mptvv3VaHQ4zAzb5h8N9tOjDT41rGG9UqB&#10;IK6cabnWcD4dn15A+IBssHNMGr7Jw65YPOSYGTfxJ41lqEWEsM9QQxNCn0npq4Ys+pXriaN3dYPF&#10;EOVQSzPgFOG2kxulUmmx5bjQYE+vDVW38m41HCncn98VHk7J1zm9jB9qlOam9eNy3m9BBJrDf/iv&#10;/WY0JBv4/RJ/gCx+AAAA//8DAFBLAQItABQABgAIAAAAIQDb4fbL7gAAAIUBAAATAAAAAAAAAAAA&#10;AAAAAAAAAABbQ29udGVudF9UeXBlc10ueG1sUEsBAi0AFAAGAAgAAAAhAFr0LFu/AAAAFQEAAAsA&#10;AAAAAAAAAAAAAAAAHwEAAF9yZWxzLy5yZWxzUEsBAi0AFAAGAAgAAAAhAPyrF9TEAAAA2wAAAA8A&#10;AAAAAAAAAAAAAAAABwIAAGRycy9kb3ducmV2LnhtbFBLBQYAAAAAAwADALcAAAD4AgAAAAA=&#10;" path="m6118606,338328r-27432,l27432,338328,,338328r,27419l27432,365747r6063742,l6118606,365747r,-27419xem6118606,r-27432,l27432,,,,,27419r,1524l,338315r27432,l27432,28943r,-1524l6091174,27419r,1524l6091174,338315r27432,l6118606,28943r,-1524l6118606,xe" fillcolor="#398e35" stroked="f">
                  <v:path arrowok="t"/>
                </v:shape>
                <w10:anchorlock/>
              </v:group>
            </w:pict>
          </mc:Fallback>
        </mc:AlternateContent>
      </w:r>
    </w:p>
    <w:p w14:paraId="0AC1E62C" w14:textId="77777777" w:rsidR="00B338D7" w:rsidRDefault="00B338D7">
      <w:pPr>
        <w:pStyle w:val="Textoindependiente"/>
      </w:pPr>
    </w:p>
    <w:p w14:paraId="4BA7D6EA" w14:textId="77777777" w:rsidR="00B338D7" w:rsidRDefault="00B338D7">
      <w:pPr>
        <w:pStyle w:val="Textoindependiente"/>
        <w:spacing w:before="114"/>
      </w:pPr>
    </w:p>
    <w:p w14:paraId="00EC99F1" w14:textId="77777777" w:rsidR="00B338D7" w:rsidRDefault="00A81785">
      <w:pPr>
        <w:pStyle w:val="Ttulo3"/>
        <w:numPr>
          <w:ilvl w:val="0"/>
          <w:numId w:val="9"/>
        </w:numPr>
        <w:tabs>
          <w:tab w:val="left" w:pos="863"/>
        </w:tabs>
        <w:ind w:left="863" w:hanging="331"/>
        <w:jc w:val="left"/>
      </w:pPr>
      <w:bookmarkStart w:id="5" w:name="_Toc178591604"/>
      <w:r>
        <w:t>DIFUSIÓN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VISIBILIDAD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  <w:bookmarkEnd w:id="5"/>
    </w:p>
    <w:p w14:paraId="0FDA583E" w14:textId="77777777" w:rsidR="00B338D7" w:rsidRDefault="00A81785">
      <w:pPr>
        <w:spacing w:before="3"/>
        <w:ind w:left="532" w:right="406"/>
        <w:rPr>
          <w:sz w:val="20"/>
        </w:rPr>
      </w:pPr>
      <w:r>
        <w:rPr>
          <w:sz w:val="20"/>
        </w:rPr>
        <w:t>Se debe describir todo lo hecho para mejorar la difusión del proyecto y que se ha cumplido correctamente con lo</w:t>
      </w:r>
      <w:r>
        <w:rPr>
          <w:spacing w:val="40"/>
          <w:sz w:val="20"/>
        </w:rPr>
        <w:t xml:space="preserve"> </w:t>
      </w:r>
      <w:r>
        <w:rPr>
          <w:sz w:val="20"/>
        </w:rPr>
        <w:t>previsto en el art.22 de la Orden de Bases. Por ejemplo: sitio web creado, copia del material gráfico y/o impreso en</w:t>
      </w:r>
      <w:r>
        <w:rPr>
          <w:spacing w:val="40"/>
          <w:sz w:val="20"/>
        </w:rPr>
        <w:t xml:space="preserve"> </w:t>
      </w:r>
      <w:r>
        <w:rPr>
          <w:sz w:val="20"/>
        </w:rPr>
        <w:t>conexión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logos</w:t>
      </w:r>
      <w:r>
        <w:rPr>
          <w:spacing w:val="-3"/>
          <w:sz w:val="20"/>
        </w:rPr>
        <w:t xml:space="preserve"> </w:t>
      </w:r>
      <w:r>
        <w:rPr>
          <w:sz w:val="20"/>
        </w:rPr>
        <w:t>(carteles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informativos,</w:t>
      </w:r>
      <w:r>
        <w:rPr>
          <w:spacing w:val="-4"/>
          <w:sz w:val="20"/>
        </w:rPr>
        <w:t xml:space="preserve"> </w:t>
      </w:r>
      <w:r>
        <w:rPr>
          <w:sz w:val="20"/>
        </w:rPr>
        <w:t>placas,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audiovisual,</w:t>
      </w:r>
      <w:r>
        <w:rPr>
          <w:spacing w:val="-4"/>
          <w:sz w:val="20"/>
        </w:rPr>
        <w:t xml:space="preserve"> </w:t>
      </w:r>
      <w:r>
        <w:rPr>
          <w:sz w:val="20"/>
        </w:rPr>
        <w:t>páginas</w:t>
      </w:r>
      <w:r>
        <w:rPr>
          <w:spacing w:val="-3"/>
          <w:sz w:val="20"/>
        </w:rPr>
        <w:t xml:space="preserve"> </w:t>
      </w:r>
      <w:r>
        <w:rPr>
          <w:sz w:val="20"/>
        </w:rPr>
        <w:t>web,</w:t>
      </w:r>
      <w:r>
        <w:rPr>
          <w:spacing w:val="-4"/>
          <w:sz w:val="20"/>
        </w:rPr>
        <w:t xml:space="preserve"> </w:t>
      </w:r>
      <w:r>
        <w:rPr>
          <w:sz w:val="20"/>
        </w:rPr>
        <w:t>inserciones</w:t>
      </w:r>
      <w:r>
        <w:rPr>
          <w:spacing w:val="40"/>
          <w:sz w:val="20"/>
        </w:rPr>
        <w:t xml:space="preserve"> </w:t>
      </w:r>
      <w:r>
        <w:rPr>
          <w:sz w:val="20"/>
        </w:rPr>
        <w:t>en prensa, etc.).</w:t>
      </w:r>
    </w:p>
    <w:p w14:paraId="46780403" w14:textId="77777777" w:rsidR="00B338D7" w:rsidRDefault="00A81785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4BBD23" wp14:editId="10A3D3C4">
                <wp:simplePos x="0" y="0"/>
                <wp:positionH relativeFrom="page">
                  <wp:posOffset>720852</wp:posOffset>
                </wp:positionH>
                <wp:positionV relativeFrom="paragraph">
                  <wp:posOffset>155049</wp:posOffset>
                </wp:positionV>
                <wp:extent cx="6118860" cy="36576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5760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8328"/>
                              </a:lnTo>
                              <a:lnTo>
                                <a:pt x="27432" y="338328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8328"/>
                              </a:lnTo>
                              <a:lnTo>
                                <a:pt x="0" y="365760"/>
                              </a:lnTo>
                              <a:lnTo>
                                <a:pt x="27432" y="365760"/>
                              </a:lnTo>
                              <a:lnTo>
                                <a:pt x="6091174" y="365760"/>
                              </a:lnTo>
                              <a:lnTo>
                                <a:pt x="6118606" y="365760"/>
                              </a:lnTo>
                              <a:lnTo>
                                <a:pt x="6118606" y="338328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317CB" id="Graphic 33" o:spid="_x0000_s1026" style="position:absolute;margin-left:56.75pt;margin-top:12.2pt;width:481.8pt;height:28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eslgIAAN8HAAAOAAAAZHJzL2Uyb0RvYy54bWysVV1v2yAUfZ+0/4B4X5zEretYdaqpXadJ&#10;VVepmfZMMI6tYcOAxMm/3wVM4rRT00x7MRdzfH3uB+de32wbjjZM6Vq0OZ6Mxhixloqiblc5/rG4&#10;/5RipA1pC8JFy3K8YxrfzD9+uO5kxqaiErxgCoGTVmedzHFljMyiSNOKNUSPhGQtHJZCNcTAVq2i&#10;QpEOvDc8mo7HSdQJVUglKNMa3t75Qzx3/suSUfO9LDUziOcYuBn3VO65tM9ofk2ylSKyqmlPg/wD&#10;i4bULfx07+qOGILWqn7lqqmpElqUZkRFE4myrClzMUA0k/GLaJ4rIpmLBZKj5T5N+v+5pY+bZ/mk&#10;LHUtHwT9pSEjUSd1tj+xG91jtqVqLBaIo63L4m6fRbY1iMLLZDJJ0wSSTeEsTi6vwLZOSRa+pmtt&#10;vjLhPJHNgza+CkWwSBUsum2DqaCWtorcVdFgBFVUGEEVl76Kkhj7naVnTdQNqFR7Jva4ERu2EA5o&#10;bBiWcTJOMArBANcDhrdH2PFsMrm6OMIGRFil9zpATq8u4mmfhYAK61/Q6ewyeTc6jtN4mr4J97+3&#10;4Z0Fnp7kcXB8ZoRn5SP0T8hYWH3mDhzexkFHDuobfITV+/KY07H0uJP58bh3JL0HDm9LYBbWl9Ee&#10;Xa0ACuvrpnoPfHAPzoWfbsLhLTvdWUfo090yYP6yCygXmnkBsrrglGivFXDTh2qkBa+L+5pzKw5a&#10;rZa3XKENAdmJZ+mX+LK/ZQOY00ovj1Yol6LYPSnUwUTJsf69JophxL+1INlQYhMMFYxlMJTht8IN&#10;KadLSpvF9idREkkwc2xAXR9FGAgkC7IJ/C3AY+2Xrfi8NqKsraY6bp5Rv4Ep4uLvJ54dU8O9Qx3m&#10;8vwPAAAA//8DAFBLAwQUAAYACAAAACEA1JJvLN8AAAAKAQAADwAAAGRycy9kb3ducmV2LnhtbEyP&#10;y07DMBBF90j8gzVI7Kid0DZRiFMhJIRYVIKWD3DiIY7wI7LdJO3X465geTVH956pd4vRZEIfBmc5&#10;ZCsGBG3n5GB7Dl/H14cSSIjCSqGdRQ5nDLBrbm9qUUk320+cDrEnqcSGSnBQMY4VpaFTaERYuRFt&#10;un07b0RM0fdUejGncqNpztiWGjHYtKDEiC8Ku5/DyXAo9tv95qKwFLOmb+pj8e/HqeX8/m55fgIS&#10;cYl/MFz1kzo0yal1JysD0Slnj5uEcsjXayBXgBVFBqTlUOYMaFPT/y80vwAAAP//AwBQSwECLQAU&#10;AAYACAAAACEAtoM4kv4AAADhAQAAEwAAAAAAAAAAAAAAAAAAAAAAW0NvbnRlbnRfVHlwZXNdLnht&#10;bFBLAQItABQABgAIAAAAIQA4/SH/1gAAAJQBAAALAAAAAAAAAAAAAAAAAC8BAABfcmVscy8ucmVs&#10;c1BLAQItABQABgAIAAAAIQA/qNeslgIAAN8HAAAOAAAAAAAAAAAAAAAAAC4CAABkcnMvZTJvRG9j&#10;LnhtbFBLAQItABQABgAIAAAAIQDUkm8s3wAAAAoBAAAPAAAAAAAAAAAAAAAAAPAEAABkcnMvZG93&#10;bnJldi54bWxQSwUGAAAAAAQABADzAAAA/AUAAAAA&#10;" path="m6118606,r-27432,l6091174,27432r,1524l6091174,338328r-6063742,l27432,28956r,-1524l6091174,27432r,-27432l27432,,,,,27432r,1524l,338328r,27432l27432,365760r6063742,l6118606,365760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053EC2FE" w14:textId="77777777" w:rsidR="00B338D7" w:rsidRDefault="00B338D7">
      <w:pPr>
        <w:pStyle w:val="Textoindependiente"/>
        <w:spacing w:before="220"/>
      </w:pPr>
    </w:p>
    <w:p w14:paraId="53CB489D" w14:textId="77777777" w:rsidR="00B338D7" w:rsidRDefault="00A81785">
      <w:pPr>
        <w:pStyle w:val="Ttulo3"/>
        <w:numPr>
          <w:ilvl w:val="0"/>
          <w:numId w:val="9"/>
        </w:numPr>
        <w:tabs>
          <w:tab w:val="left" w:pos="858"/>
        </w:tabs>
        <w:ind w:left="858" w:hanging="326"/>
        <w:jc w:val="left"/>
      </w:pPr>
      <w:bookmarkStart w:id="6" w:name="_Toc178591605"/>
      <w:r>
        <w:t>CONTINUIDAD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TIEMPO</w:t>
      </w:r>
      <w:bookmarkEnd w:id="6"/>
    </w:p>
    <w:p w14:paraId="38AD8DAC" w14:textId="77777777" w:rsidR="00B338D7" w:rsidRDefault="00A81785">
      <w:pPr>
        <w:spacing w:before="3"/>
        <w:ind w:left="532"/>
        <w:rPr>
          <w:sz w:val="20"/>
        </w:rPr>
      </w:pPr>
      <w:r>
        <w:rPr>
          <w:sz w:val="20"/>
        </w:rPr>
        <w:t>Breve</w:t>
      </w:r>
      <w:r>
        <w:rPr>
          <w:spacing w:val="-8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continuidad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proyecto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posibles</w:t>
      </w:r>
      <w:r>
        <w:rPr>
          <w:spacing w:val="-5"/>
          <w:sz w:val="20"/>
        </w:rPr>
        <w:t xml:space="preserve"> </w:t>
      </w:r>
      <w:r>
        <w:rPr>
          <w:sz w:val="20"/>
        </w:rPr>
        <w:t>propuestas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ello.</w:t>
      </w:r>
    </w:p>
    <w:p w14:paraId="7520C2C4" w14:textId="77777777" w:rsidR="00B338D7" w:rsidRDefault="00A81785">
      <w:pPr>
        <w:pStyle w:val="Textoindependiente"/>
        <w:spacing w:before="9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7FFB6D4" wp14:editId="2815DECD">
                <wp:simplePos x="0" y="0"/>
                <wp:positionH relativeFrom="page">
                  <wp:posOffset>720852</wp:posOffset>
                </wp:positionH>
                <wp:positionV relativeFrom="paragraph">
                  <wp:posOffset>153256</wp:posOffset>
                </wp:positionV>
                <wp:extent cx="6118860" cy="36766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367665">
                              <a:moveTo>
                                <a:pt x="6118606" y="0"/>
                              </a:moveTo>
                              <a:lnTo>
                                <a:pt x="6091174" y="0"/>
                              </a:lnTo>
                              <a:lnTo>
                                <a:pt x="6091174" y="27432"/>
                              </a:lnTo>
                              <a:lnTo>
                                <a:pt x="6091174" y="28956"/>
                              </a:lnTo>
                              <a:lnTo>
                                <a:pt x="6091174" y="339852"/>
                              </a:lnTo>
                              <a:lnTo>
                                <a:pt x="27432" y="339852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6091174" y="27432"/>
                              </a:lnTo>
                              <a:lnTo>
                                <a:pt x="6091174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56"/>
                              </a:lnTo>
                              <a:lnTo>
                                <a:pt x="0" y="339852"/>
                              </a:lnTo>
                              <a:lnTo>
                                <a:pt x="0" y="367284"/>
                              </a:lnTo>
                              <a:lnTo>
                                <a:pt x="27432" y="367284"/>
                              </a:lnTo>
                              <a:lnTo>
                                <a:pt x="6091174" y="367284"/>
                              </a:lnTo>
                              <a:lnTo>
                                <a:pt x="6118606" y="367284"/>
                              </a:lnTo>
                              <a:lnTo>
                                <a:pt x="6118606" y="339852"/>
                              </a:lnTo>
                              <a:lnTo>
                                <a:pt x="6118606" y="28956"/>
                              </a:lnTo>
                              <a:lnTo>
                                <a:pt x="6118606" y="27432"/>
                              </a:lnTo>
                              <a:lnTo>
                                <a:pt x="6118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E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75C5C" id="Graphic 34" o:spid="_x0000_s1026" style="position:absolute;margin-left:56.75pt;margin-top:12.05pt;width:481.8pt;height:28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VlgIAAN8HAAAOAAAAZHJzL2Uyb0RvYy54bWysVV1v2yAUfZ+0/4B4X5yP1kmsONXUrtOk&#10;qq3UTHsmGMfWsGFA4uTf7wImcbupTqa9mIs5vj73g3MXN/uKox1TuhR1ikeDIUaspiIr602Kv6/u&#10;P80w0obUGeGiZik+MI1vlh8/LBqZsLEoBM+YQuCk1kkjU1wYI5Mo0rRgFdEDIVkNh7lQFTGwVZso&#10;U6QB7xWPxsNhHDVCZVIJyrSGt3f+EC+d/zxn1DzluWYG8RQDN+Oeyj3X9hktFyTZKCKLkrY0yD+w&#10;qEhZw0+Pru6IIWiryj9cVSVVQovcDKioIpHnJWUuBohmNHwTzUtBJHOxQHK0PKZJ/z+39HH3Ip+V&#10;pa7lg6A/NWQkaqROjid2o1vMPleVxQJxtHdZPByzyPYGUXgZj0azWQzJpnA2iadxfG3THJEkfE23&#10;2nxlwnkiuwdtfBWyYJEiWHRfB1NBLW0VuauiwQiqqDCCKq59FSUx9jtLz5qo6VApjkzscSV2bCUc&#10;0NgwLON4GGMUggGuJwyvX2GH89FoevUKGxBhld5rBzmeXk3GbRYCKqx/Qc/m1/HZ6MlkPrt+37n/&#10;vQ3vIvC4l8fJ8YURXpQPd02hJiFjYfWZO3F4Hwcd2alv8BFW78tj+mNpcb358bgzkt4C4+l4dvVu&#10;5U/RwtXqA8edFjwH3rkHl8L7m7B7y/o76xW6v1s6zN92AeVCMy9AVhecEh21Arqqq0Za8DK7Lzm3&#10;4qDVZn3LFdoRkB2I78skCFkH5rTSy6MVyrXIDs8KNTBRUqx/bYliGPFvNUg2lNgEQwVjHQxl+K1w&#10;Q8rpktJmtf9BlEQSzBQbUNdHEQYCSYJsAn8L8Fj7ZS0+b43IS6upjptn1G5girj424lnx1R371Cn&#10;ubz8DQAA//8DAFBLAwQUAAYACAAAACEAtzqjEuAAAAAKAQAADwAAAGRycy9kb3ducmV2LnhtbEyP&#10;wU7DMAyG70i8Q2QkbixpoWyUphOb4IDgwoY0jmlj2kLjVEnWlrcnO8HNv/zp9+diPZuejeh8Z0lC&#10;shDAkGqrO2okvO+frlbAfFCkVW8JJfygh3V5flaoXNuJ3nDchYbFEvK5ktCGMOSc+7pFo/zCDkhx&#10;92mdUSFG13Dt1BTLTc9TIW65UR3FC60acNti/b07GgkfL25TjdPXptofePb8eJe9bg+DlJcX88M9&#10;sIBz+IPhpB/VoYxOlT2S9qyPObnOIiohvUmAnQCxXMapkrBKBfCy4P9fKH8BAAD//wMAUEsBAi0A&#10;FAAGAAgAAAAhALaDOJL+AAAA4QEAABMAAAAAAAAAAAAAAAAAAAAAAFtDb250ZW50X1R5cGVzXS54&#10;bWxQSwECLQAUAAYACAAAACEAOP0h/9YAAACUAQAACwAAAAAAAAAAAAAAAAAvAQAAX3JlbHMvLnJl&#10;bHNQSwECLQAUAAYACAAAACEA5a84lZYCAADfBwAADgAAAAAAAAAAAAAAAAAuAgAAZHJzL2Uyb0Rv&#10;Yy54bWxQSwECLQAUAAYACAAAACEAtzqjEuAAAAAKAQAADwAAAAAAAAAAAAAAAADwBAAAZHJzL2Rv&#10;d25yZXYueG1sUEsFBgAAAAAEAAQA8wAAAP0FAAAAAA==&#10;" path="m6118606,r-27432,l6091174,27432r,1524l6091174,339852r-6063742,l27432,28956r,-1524l6091174,27432r,-27432l27432,,,,,27432r,1524l,339852r,27432l27432,367284r6063742,l6118606,367284r,-27432l6118606,28956r,-1524l6118606,xe" fillcolor="#398e35" stroked="f">
                <v:path arrowok="t"/>
                <w10:wrap type="topAndBottom" anchorx="page"/>
              </v:shape>
            </w:pict>
          </mc:Fallback>
        </mc:AlternateContent>
      </w:r>
    </w:p>
    <w:p w14:paraId="04DCDDC1" w14:textId="77777777" w:rsidR="00B338D7" w:rsidRDefault="00B338D7">
      <w:pPr>
        <w:pStyle w:val="Textoindependiente"/>
      </w:pPr>
    </w:p>
    <w:p w14:paraId="2833F507" w14:textId="77777777" w:rsidR="00B338D7" w:rsidRDefault="00B338D7">
      <w:pPr>
        <w:pStyle w:val="Textoindependiente"/>
      </w:pPr>
    </w:p>
    <w:p w14:paraId="6C4BE50F" w14:textId="77777777" w:rsidR="00B338D7" w:rsidRDefault="00B338D7">
      <w:pPr>
        <w:pStyle w:val="Textoindependiente"/>
      </w:pPr>
    </w:p>
    <w:p w14:paraId="369F5049" w14:textId="77777777" w:rsidR="00B338D7" w:rsidRDefault="00B338D7">
      <w:pPr>
        <w:pStyle w:val="Textoindependiente"/>
        <w:spacing w:before="195"/>
      </w:pPr>
    </w:p>
    <w:p w14:paraId="18D7C049" w14:textId="77777777" w:rsidR="00B338D7" w:rsidRDefault="00A81785">
      <w:pPr>
        <w:pStyle w:val="Textoindependiente"/>
        <w:tabs>
          <w:tab w:val="left" w:pos="7283"/>
        </w:tabs>
        <w:ind w:left="532"/>
      </w:pPr>
      <w:r>
        <w:t xml:space="preserve">D./Dña., </w:t>
      </w:r>
      <w:r>
        <w:rPr>
          <w:u w:val="single"/>
        </w:rPr>
        <w:tab/>
      </w:r>
      <w:r>
        <w:rPr>
          <w:spacing w:val="-4"/>
        </w:rPr>
        <w:t>representante</w:t>
      </w:r>
      <w:r>
        <w:rPr>
          <w:spacing w:val="-12"/>
        </w:rPr>
        <w:t xml:space="preserve"> </w:t>
      </w:r>
      <w:r>
        <w:rPr>
          <w:spacing w:val="-4"/>
        </w:rPr>
        <w:t>legal</w:t>
      </w:r>
      <w:r>
        <w:rPr>
          <w:spacing w:val="-27"/>
        </w:rPr>
        <w:t xml:space="preserve"> </w:t>
      </w:r>
      <w:r>
        <w:rPr>
          <w:spacing w:val="-4"/>
        </w:rPr>
        <w:t>de</w:t>
      </w:r>
      <w:r>
        <w:rPr>
          <w:spacing w:val="3"/>
        </w:rPr>
        <w:t xml:space="preserve"> </w:t>
      </w:r>
      <w:r>
        <w:rPr>
          <w:spacing w:val="-4"/>
        </w:rPr>
        <w:t>la</w:t>
      </w:r>
      <w:r>
        <w:rPr>
          <w:spacing w:val="2"/>
        </w:rPr>
        <w:t xml:space="preserve"> </w:t>
      </w:r>
      <w:r>
        <w:rPr>
          <w:spacing w:val="-4"/>
        </w:rPr>
        <w:t>entidad</w:t>
      </w:r>
    </w:p>
    <w:p w14:paraId="27F87A1A" w14:textId="77777777" w:rsidR="00B338D7" w:rsidRDefault="00A81785">
      <w:pPr>
        <w:pStyle w:val="Textoindependiente"/>
        <w:tabs>
          <w:tab w:val="left" w:pos="5299"/>
        </w:tabs>
        <w:ind w:left="532" w:right="392"/>
      </w:pPr>
      <w:r>
        <w:rPr>
          <w:u w:val="single"/>
        </w:rPr>
        <w:tab/>
      </w:r>
      <w:r>
        <w:t>y coordinador/a del proyecto,</w:t>
      </w:r>
      <w:r>
        <w:rPr>
          <w:spacing w:val="-7"/>
        </w:rPr>
        <w:t xml:space="preserve"> </w:t>
      </w:r>
      <w:r>
        <w:t>certifica la</w:t>
      </w:r>
      <w:r>
        <w:rPr>
          <w:spacing w:val="-2"/>
        </w:rPr>
        <w:t xml:space="preserve"> </w:t>
      </w:r>
      <w:r>
        <w:t>veracidad de todos los datos reflejados en el presenta ANEXO 1 “Memoria técnica”.</w:t>
      </w:r>
    </w:p>
    <w:p w14:paraId="0270F929" w14:textId="77777777" w:rsidR="00B338D7" w:rsidRDefault="00B338D7">
      <w:pPr>
        <w:pStyle w:val="Textoindependiente"/>
      </w:pPr>
    </w:p>
    <w:p w14:paraId="431358D6" w14:textId="77777777" w:rsidR="00B338D7" w:rsidRDefault="00B338D7">
      <w:pPr>
        <w:pStyle w:val="Textoindependiente"/>
      </w:pPr>
    </w:p>
    <w:p w14:paraId="5843D366" w14:textId="77777777" w:rsidR="00B338D7" w:rsidRDefault="00B338D7">
      <w:pPr>
        <w:pStyle w:val="Textoindependiente"/>
      </w:pPr>
    </w:p>
    <w:p w14:paraId="3D11CFBD" w14:textId="77777777" w:rsidR="00B338D7" w:rsidRDefault="00B338D7">
      <w:pPr>
        <w:pStyle w:val="Textoindependiente"/>
        <w:spacing w:before="124"/>
      </w:pPr>
    </w:p>
    <w:p w14:paraId="6F5B5DC6" w14:textId="77777777" w:rsidR="00B338D7" w:rsidRDefault="00A81785">
      <w:pPr>
        <w:pStyle w:val="Textoindependiente"/>
        <w:tabs>
          <w:tab w:val="left" w:pos="6048"/>
          <w:tab w:val="left" w:pos="7093"/>
          <w:tab w:val="left" w:pos="9450"/>
        </w:tabs>
        <w:ind w:left="3146"/>
      </w:pPr>
      <w:r>
        <w:rPr>
          <w:u w:val="single"/>
        </w:rPr>
        <w:tab/>
      </w:r>
      <w:r>
        <w:t xml:space="preserve">, a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202_</w:t>
      </w:r>
    </w:p>
    <w:p w14:paraId="1F296626" w14:textId="77777777" w:rsidR="00B338D7" w:rsidRDefault="00B338D7">
      <w:pPr>
        <w:sectPr w:rsidR="00B338D7">
          <w:pgSz w:w="11910" w:h="16840"/>
          <w:pgMar w:top="1740" w:right="740" w:bottom="740" w:left="600" w:header="887" w:footer="475" w:gutter="0"/>
          <w:cols w:space="720"/>
        </w:sectPr>
      </w:pPr>
    </w:p>
    <w:p w14:paraId="01F47E32" w14:textId="77777777" w:rsidR="0063487A" w:rsidRPr="0063487A" w:rsidRDefault="0063487A" w:rsidP="0063487A">
      <w:pPr>
        <w:rPr>
          <w:rFonts w:ascii="Cambria" w:hAnsi="Cambria"/>
          <w:sz w:val="20"/>
        </w:rPr>
      </w:pPr>
    </w:p>
    <w:sectPr w:rsidR="0063487A" w:rsidRPr="0063487A">
      <w:headerReference w:type="default" r:id="rId19"/>
      <w:footerReference w:type="default" r:id="rId20"/>
      <w:pgSz w:w="11910" w:h="16840"/>
      <w:pgMar w:top="860" w:right="9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76C9" w14:textId="77777777" w:rsidR="00F2731F" w:rsidRDefault="00F2731F">
      <w:r>
        <w:separator/>
      </w:r>
    </w:p>
  </w:endnote>
  <w:endnote w:type="continuationSeparator" w:id="0">
    <w:p w14:paraId="41376FAF" w14:textId="77777777" w:rsidR="00F2731F" w:rsidRDefault="00F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CDA3" w14:textId="77777777" w:rsidR="00354528" w:rsidRDefault="003545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C280" w14:textId="77777777" w:rsidR="00B338D7" w:rsidRDefault="00A81785">
    <w:pPr>
      <w:pStyle w:val="Textoindependiente"/>
      <w:spacing w:line="14" w:lineRule="auto"/>
      <w:rPr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4960768" behindDoc="1" locked="0" layoutInCell="1" allowOverlap="1" wp14:anchorId="3B88E8D7" wp14:editId="0029293D">
              <wp:simplePos x="0" y="0"/>
              <wp:positionH relativeFrom="page">
                <wp:posOffset>2578100</wp:posOffset>
              </wp:positionH>
              <wp:positionV relativeFrom="page">
                <wp:posOffset>10191750</wp:posOffset>
              </wp:positionV>
              <wp:extent cx="4375150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42CB6" w14:textId="77E467C3" w:rsidR="00B338D7" w:rsidRDefault="00A81785" w:rsidP="004D4ADA">
                          <w:pPr>
                            <w:spacing w:before="19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JUSTIFICACIÓN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AYUDAS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C10F2">
                            <w:rPr>
                              <w:spacing w:val="-3"/>
                              <w:sz w:val="18"/>
                            </w:rPr>
                            <w:t>RED DE DESTINOS TURISTICOS INTELIGENTES</w:t>
                          </w:r>
                          <w:r w:rsidR="00751F27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2B4728"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2731F">
                            <w:rPr>
                              <w:rFonts w:ascii="Cambria" w:hAnsi="Cambria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E8D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03pt;margin-top:802.5pt;width:344.5pt;height:15.5pt;z-index:-1835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BpwEAAD8DAAAOAAAAZHJzL2Uyb0RvYy54bWysUsFu2zAMvQ/YPwi6L066tWuMOMW2YsOA&#10;Yh3Q9gNkWYqNWaJGKrHz96NkJy2229CLTJlPj3yP3NyMrhcHg9SBr+RqsZTCeA1N53eVfHr8+u5a&#10;CorKN6oHbyp5NCRvtm/fbIZQmgtooW8MCibxVA6hkm2MoSwK0q1xihYQjOekBXQq8hV3RYNqYHbX&#10;FxfL5VUxADYBQRsi/ns7JeU281trdLy3lkwUfSW5t5hPzGedzmK7UeUOVWg7Pbeh/qMLpzrPRc9U&#10;tyoqscfuHyrXaQQCGxcaXAHWdtpkDaxmtfxLzUOrgsla2BwKZ5vo9Wj1j8NPFF1TybUUXjke0aMZ&#10;Yw2jWCdzhkAlYx4Co+L4GUYechZK4Q70L2JI8QIzPSBGJzNGiy59Wabgh+z/8ew5FxGaf354//Fy&#10;dckpzbnV+uqa40T6/DogxW8GnEhBJZFnmjtQhzuKE/QEmZuZ6qe24liPs4oamiOLGHjWlaTfe4VG&#10;iv67ZzPTYpwCPAX1KcDYf4G8PkmLh0/7CLbLlVOJiXeuzFPKvc8bldbg5T2jnvd++wcAAP//AwBQ&#10;SwMEFAAGAAgAAAAhAP4Tn5/fAAAADgEAAA8AAABkcnMvZG93bnJldi54bWxMT0FOwzAQvCPxB2uR&#10;uFGbQgOEOBUqqjggDi2txHEbmzgitiPbTd3fsznBbWZnNDtTLbPt2ahD7LyTcDsTwLRrvOpcK2H3&#10;ub55BBYTOoW9d1rCWUdY1pcXFZbKn9xGj9vUMgpxsUQJJqWh5Dw2RluMMz9oR9q3DxYT0dByFfBE&#10;4bbncyEKbrFz9MHgoFdGNz/bo5WwXw3r9/xl8GNcqLfX+cPmHJos5fVVfnkGlnROf2aY6lN1qKnT&#10;wR+diqyXcC8K2pJIKMSC0GQRTxM6TLc7Unld8f8z6l8AAAD//wMAUEsBAi0AFAAGAAgAAAAhALaD&#10;OJL+AAAA4QEAABMAAAAAAAAAAAAAAAAAAAAAAFtDb250ZW50X1R5cGVzXS54bWxQSwECLQAUAAYA&#10;CAAAACEAOP0h/9YAAACUAQAACwAAAAAAAAAAAAAAAAAvAQAAX3JlbHMvLnJlbHNQSwECLQAUAAYA&#10;CAAAACEAHuA6wacBAAA/AwAADgAAAAAAAAAAAAAAAAAuAgAAZHJzL2Uyb0RvYy54bWxQSwECLQAU&#10;AAYACAAAACEA/hOfn98AAAAOAQAADwAAAAAAAAAAAAAAAAABBAAAZHJzL2Rvd25yZXYueG1sUEsF&#10;BgAAAAAEAAQA8wAAAA0FAAAAAA==&#10;" filled="f" stroked="f">
              <v:path arrowok="t"/>
              <v:textbox inset="0,0,0,0">
                <w:txbxContent>
                  <w:p w14:paraId="34C42CB6" w14:textId="77E467C3" w:rsidR="00B338D7" w:rsidRDefault="00A81785" w:rsidP="004D4ADA">
                    <w:pPr>
                      <w:spacing w:before="1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JUSTIFICACIÓN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AYUDAS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8C10F2">
                      <w:rPr>
                        <w:spacing w:val="-3"/>
                        <w:sz w:val="18"/>
                      </w:rPr>
                      <w:t>RED DE DESTINOS TURISTICOS INTELIGENTES</w:t>
                    </w:r>
                    <w:r w:rsidR="00751F27">
                      <w:rPr>
                        <w:spacing w:val="-3"/>
                        <w:sz w:val="18"/>
                      </w:rPr>
                      <w:t xml:space="preserve"> </w:t>
                    </w:r>
                    <w:r w:rsidR="002B4728"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separate"/>
                    </w:r>
                    <w:r w:rsidR="00F2731F">
                      <w:rPr>
                        <w:rFonts w:ascii="Cambria" w:hAnsi="Cambria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4426" w14:textId="77777777" w:rsidR="00354528" w:rsidRDefault="0035452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F338" w14:textId="77777777" w:rsidR="00B338D7" w:rsidRDefault="00B338D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4B058" w14:textId="77777777" w:rsidR="00F2731F" w:rsidRDefault="00F2731F">
      <w:r>
        <w:separator/>
      </w:r>
    </w:p>
  </w:footnote>
  <w:footnote w:type="continuationSeparator" w:id="0">
    <w:p w14:paraId="6F783624" w14:textId="77777777" w:rsidR="00F2731F" w:rsidRDefault="00F2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5FB7" w14:textId="77777777" w:rsidR="00354528" w:rsidRDefault="003545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AA3C" w14:textId="77777777" w:rsidR="00B338D7" w:rsidRDefault="00A8178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4959232" behindDoc="1" locked="0" layoutInCell="1" allowOverlap="1" wp14:anchorId="46469664" wp14:editId="1D045DC3">
          <wp:simplePos x="0" y="0"/>
          <wp:positionH relativeFrom="page">
            <wp:posOffset>727709</wp:posOffset>
          </wp:positionH>
          <wp:positionV relativeFrom="page">
            <wp:posOffset>563244</wp:posOffset>
          </wp:positionV>
          <wp:extent cx="1801477" cy="5473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77" cy="54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59744" behindDoc="1" locked="0" layoutInCell="1" allowOverlap="1" wp14:anchorId="4B8DB6BD" wp14:editId="16A853A5">
          <wp:simplePos x="0" y="0"/>
          <wp:positionH relativeFrom="page">
            <wp:posOffset>4555490</wp:posOffset>
          </wp:positionH>
          <wp:positionV relativeFrom="page">
            <wp:posOffset>600709</wp:posOffset>
          </wp:positionV>
          <wp:extent cx="2138044" cy="50292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60256" behindDoc="1" locked="0" layoutInCell="1" allowOverlap="1" wp14:anchorId="529D9265" wp14:editId="0206020A">
          <wp:simplePos x="0" y="0"/>
          <wp:positionH relativeFrom="page">
            <wp:posOffset>2892425</wp:posOffset>
          </wp:positionH>
          <wp:positionV relativeFrom="page">
            <wp:posOffset>618354</wp:posOffset>
          </wp:positionV>
          <wp:extent cx="1272286" cy="46887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59E4" w14:textId="77777777" w:rsidR="00354528" w:rsidRDefault="003545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029D" w14:textId="77777777" w:rsidR="00B338D7" w:rsidRDefault="00B338D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F5"/>
    <w:multiLevelType w:val="hybridMultilevel"/>
    <w:tmpl w:val="5D60B9AE"/>
    <w:lvl w:ilvl="0" w:tplc="E45403EC">
      <w:start w:val="1"/>
      <w:numFmt w:val="decimal"/>
      <w:lvlText w:val="%1)"/>
      <w:lvlJc w:val="left"/>
      <w:pPr>
        <w:ind w:left="4244" w:hanging="42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40EAF4">
      <w:start w:val="1"/>
      <w:numFmt w:val="lowerLetter"/>
      <w:lvlText w:val="%2)"/>
      <w:lvlJc w:val="left"/>
      <w:pPr>
        <w:ind w:left="4244" w:hanging="281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192833E">
      <w:numFmt w:val="bullet"/>
      <w:lvlText w:val="•"/>
      <w:lvlJc w:val="left"/>
      <w:pPr>
        <w:ind w:left="6165" w:hanging="281"/>
      </w:pPr>
      <w:rPr>
        <w:rFonts w:hint="default"/>
        <w:lang w:val="es-ES" w:eastAsia="en-US" w:bidi="ar-SA"/>
      </w:rPr>
    </w:lvl>
    <w:lvl w:ilvl="3" w:tplc="61AC8CA8">
      <w:numFmt w:val="bullet"/>
      <w:lvlText w:val="•"/>
      <w:lvlJc w:val="left"/>
      <w:pPr>
        <w:ind w:left="7125" w:hanging="281"/>
      </w:pPr>
      <w:rPr>
        <w:rFonts w:hint="default"/>
        <w:lang w:val="es-ES" w:eastAsia="en-US" w:bidi="ar-SA"/>
      </w:rPr>
    </w:lvl>
    <w:lvl w:ilvl="4" w:tplc="A96AEDE6">
      <w:numFmt w:val="bullet"/>
      <w:lvlText w:val="•"/>
      <w:lvlJc w:val="left"/>
      <w:pPr>
        <w:ind w:left="8086" w:hanging="281"/>
      </w:pPr>
      <w:rPr>
        <w:rFonts w:hint="default"/>
        <w:lang w:val="es-ES" w:eastAsia="en-US" w:bidi="ar-SA"/>
      </w:rPr>
    </w:lvl>
    <w:lvl w:ilvl="5" w:tplc="1506ECC8">
      <w:numFmt w:val="bullet"/>
      <w:lvlText w:val="•"/>
      <w:lvlJc w:val="left"/>
      <w:pPr>
        <w:ind w:left="9047" w:hanging="281"/>
      </w:pPr>
      <w:rPr>
        <w:rFonts w:hint="default"/>
        <w:lang w:val="es-ES" w:eastAsia="en-US" w:bidi="ar-SA"/>
      </w:rPr>
    </w:lvl>
    <w:lvl w:ilvl="6" w:tplc="47A60598">
      <w:numFmt w:val="bullet"/>
      <w:lvlText w:val="•"/>
      <w:lvlJc w:val="left"/>
      <w:pPr>
        <w:ind w:left="10007" w:hanging="281"/>
      </w:pPr>
      <w:rPr>
        <w:rFonts w:hint="default"/>
        <w:lang w:val="es-ES" w:eastAsia="en-US" w:bidi="ar-SA"/>
      </w:rPr>
    </w:lvl>
    <w:lvl w:ilvl="7" w:tplc="E8664ACA">
      <w:numFmt w:val="bullet"/>
      <w:lvlText w:val="•"/>
      <w:lvlJc w:val="left"/>
      <w:pPr>
        <w:ind w:left="10968" w:hanging="281"/>
      </w:pPr>
      <w:rPr>
        <w:rFonts w:hint="default"/>
        <w:lang w:val="es-ES" w:eastAsia="en-US" w:bidi="ar-SA"/>
      </w:rPr>
    </w:lvl>
    <w:lvl w:ilvl="8" w:tplc="7C80BA3C">
      <w:numFmt w:val="bullet"/>
      <w:lvlText w:val="•"/>
      <w:lvlJc w:val="left"/>
      <w:pPr>
        <w:ind w:left="1192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19305CD"/>
    <w:multiLevelType w:val="multilevel"/>
    <w:tmpl w:val="7C32276E"/>
    <w:lvl w:ilvl="0">
      <w:start w:val="1"/>
      <w:numFmt w:val="decimal"/>
      <w:lvlText w:val="%1."/>
      <w:lvlJc w:val="left"/>
      <w:pPr>
        <w:ind w:left="604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shd w:val="clear" w:color="auto" w:fill="D2EDD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2" w:hanging="721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55A4B"/>
    <w:multiLevelType w:val="hybridMultilevel"/>
    <w:tmpl w:val="944C9054"/>
    <w:lvl w:ilvl="0" w:tplc="7AF45396">
      <w:numFmt w:val="bullet"/>
      <w:lvlText w:val=""/>
      <w:lvlJc w:val="left"/>
      <w:pPr>
        <w:ind w:left="532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FF889BC0">
      <w:numFmt w:val="bullet"/>
      <w:lvlText w:val="•"/>
      <w:lvlJc w:val="left"/>
      <w:pPr>
        <w:ind w:left="1542" w:hanging="263"/>
      </w:pPr>
      <w:rPr>
        <w:rFonts w:hint="default"/>
        <w:lang w:val="es-ES" w:eastAsia="en-US" w:bidi="ar-SA"/>
      </w:rPr>
    </w:lvl>
    <w:lvl w:ilvl="2" w:tplc="BEDC83C8">
      <w:numFmt w:val="bullet"/>
      <w:lvlText w:val="•"/>
      <w:lvlJc w:val="left"/>
      <w:pPr>
        <w:ind w:left="2545" w:hanging="263"/>
      </w:pPr>
      <w:rPr>
        <w:rFonts w:hint="default"/>
        <w:lang w:val="es-ES" w:eastAsia="en-US" w:bidi="ar-SA"/>
      </w:rPr>
    </w:lvl>
    <w:lvl w:ilvl="3" w:tplc="39EA441E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4" w:tplc="9A72A720">
      <w:numFmt w:val="bullet"/>
      <w:lvlText w:val="•"/>
      <w:lvlJc w:val="left"/>
      <w:pPr>
        <w:ind w:left="4550" w:hanging="263"/>
      </w:pPr>
      <w:rPr>
        <w:rFonts w:hint="default"/>
        <w:lang w:val="es-ES" w:eastAsia="en-US" w:bidi="ar-SA"/>
      </w:rPr>
    </w:lvl>
    <w:lvl w:ilvl="5" w:tplc="F2BEF1F6">
      <w:numFmt w:val="bullet"/>
      <w:lvlText w:val="•"/>
      <w:lvlJc w:val="left"/>
      <w:pPr>
        <w:ind w:left="5553" w:hanging="263"/>
      </w:pPr>
      <w:rPr>
        <w:rFonts w:hint="default"/>
        <w:lang w:val="es-ES" w:eastAsia="en-US" w:bidi="ar-SA"/>
      </w:rPr>
    </w:lvl>
    <w:lvl w:ilvl="6" w:tplc="131C7E8A">
      <w:numFmt w:val="bullet"/>
      <w:lvlText w:val="•"/>
      <w:lvlJc w:val="left"/>
      <w:pPr>
        <w:ind w:left="6555" w:hanging="263"/>
      </w:pPr>
      <w:rPr>
        <w:rFonts w:hint="default"/>
        <w:lang w:val="es-ES" w:eastAsia="en-US" w:bidi="ar-SA"/>
      </w:rPr>
    </w:lvl>
    <w:lvl w:ilvl="7" w:tplc="0D8C1888">
      <w:numFmt w:val="bullet"/>
      <w:lvlText w:val="•"/>
      <w:lvlJc w:val="left"/>
      <w:pPr>
        <w:ind w:left="7558" w:hanging="263"/>
      </w:pPr>
      <w:rPr>
        <w:rFonts w:hint="default"/>
        <w:lang w:val="es-ES" w:eastAsia="en-US" w:bidi="ar-SA"/>
      </w:rPr>
    </w:lvl>
    <w:lvl w:ilvl="8" w:tplc="8FC60F44">
      <w:numFmt w:val="bullet"/>
      <w:lvlText w:val="•"/>
      <w:lvlJc w:val="left"/>
      <w:pPr>
        <w:ind w:left="8561" w:hanging="263"/>
      </w:pPr>
      <w:rPr>
        <w:rFonts w:hint="default"/>
        <w:lang w:val="es-ES" w:eastAsia="en-US" w:bidi="ar-SA"/>
      </w:rPr>
    </w:lvl>
  </w:abstractNum>
  <w:abstractNum w:abstractNumId="3" w15:restartNumberingAfterBreak="0">
    <w:nsid w:val="10C92548"/>
    <w:multiLevelType w:val="hybridMultilevel"/>
    <w:tmpl w:val="EEF0F65C"/>
    <w:lvl w:ilvl="0" w:tplc="E53A68E4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63205E04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3A3A2C18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DB944536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851C2376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AA04C6C0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4F9EDB44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55C4B8EA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8F6E1824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163354C"/>
    <w:multiLevelType w:val="hybridMultilevel"/>
    <w:tmpl w:val="C574ADCE"/>
    <w:lvl w:ilvl="0" w:tplc="43EC06D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D03E95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1D82B1C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150CE1A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C2A0CF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42685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FDE1CE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D4E98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A59E197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1659CE"/>
    <w:multiLevelType w:val="hybridMultilevel"/>
    <w:tmpl w:val="094CE628"/>
    <w:lvl w:ilvl="0" w:tplc="3B36EEB8">
      <w:numFmt w:val="bullet"/>
      <w:lvlText w:val=""/>
      <w:lvlJc w:val="left"/>
      <w:pPr>
        <w:ind w:left="53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9D0A284E">
      <w:numFmt w:val="bullet"/>
      <w:lvlText w:val="•"/>
      <w:lvlJc w:val="left"/>
      <w:pPr>
        <w:ind w:left="1542" w:hanging="337"/>
      </w:pPr>
      <w:rPr>
        <w:rFonts w:hint="default"/>
        <w:lang w:val="es-ES" w:eastAsia="en-US" w:bidi="ar-SA"/>
      </w:rPr>
    </w:lvl>
    <w:lvl w:ilvl="2" w:tplc="7FBA79D0">
      <w:numFmt w:val="bullet"/>
      <w:lvlText w:val="•"/>
      <w:lvlJc w:val="left"/>
      <w:pPr>
        <w:ind w:left="2545" w:hanging="337"/>
      </w:pPr>
      <w:rPr>
        <w:rFonts w:hint="default"/>
        <w:lang w:val="es-ES" w:eastAsia="en-US" w:bidi="ar-SA"/>
      </w:rPr>
    </w:lvl>
    <w:lvl w:ilvl="3" w:tplc="AE7C50CC">
      <w:numFmt w:val="bullet"/>
      <w:lvlText w:val="•"/>
      <w:lvlJc w:val="left"/>
      <w:pPr>
        <w:ind w:left="3547" w:hanging="337"/>
      </w:pPr>
      <w:rPr>
        <w:rFonts w:hint="default"/>
        <w:lang w:val="es-ES" w:eastAsia="en-US" w:bidi="ar-SA"/>
      </w:rPr>
    </w:lvl>
    <w:lvl w:ilvl="4" w:tplc="3A9E126A">
      <w:numFmt w:val="bullet"/>
      <w:lvlText w:val="•"/>
      <w:lvlJc w:val="left"/>
      <w:pPr>
        <w:ind w:left="4550" w:hanging="337"/>
      </w:pPr>
      <w:rPr>
        <w:rFonts w:hint="default"/>
        <w:lang w:val="es-ES" w:eastAsia="en-US" w:bidi="ar-SA"/>
      </w:rPr>
    </w:lvl>
    <w:lvl w:ilvl="5" w:tplc="C5281FEC">
      <w:numFmt w:val="bullet"/>
      <w:lvlText w:val="•"/>
      <w:lvlJc w:val="left"/>
      <w:pPr>
        <w:ind w:left="5553" w:hanging="337"/>
      </w:pPr>
      <w:rPr>
        <w:rFonts w:hint="default"/>
        <w:lang w:val="es-ES" w:eastAsia="en-US" w:bidi="ar-SA"/>
      </w:rPr>
    </w:lvl>
    <w:lvl w:ilvl="6" w:tplc="2BA4859E">
      <w:numFmt w:val="bullet"/>
      <w:lvlText w:val="•"/>
      <w:lvlJc w:val="left"/>
      <w:pPr>
        <w:ind w:left="6555" w:hanging="337"/>
      </w:pPr>
      <w:rPr>
        <w:rFonts w:hint="default"/>
        <w:lang w:val="es-ES" w:eastAsia="en-US" w:bidi="ar-SA"/>
      </w:rPr>
    </w:lvl>
    <w:lvl w:ilvl="7" w:tplc="7A22D6E6">
      <w:numFmt w:val="bullet"/>
      <w:lvlText w:val="•"/>
      <w:lvlJc w:val="left"/>
      <w:pPr>
        <w:ind w:left="7558" w:hanging="337"/>
      </w:pPr>
      <w:rPr>
        <w:rFonts w:hint="default"/>
        <w:lang w:val="es-ES" w:eastAsia="en-US" w:bidi="ar-SA"/>
      </w:rPr>
    </w:lvl>
    <w:lvl w:ilvl="8" w:tplc="B5D2BACE">
      <w:numFmt w:val="bullet"/>
      <w:lvlText w:val="•"/>
      <w:lvlJc w:val="left"/>
      <w:pPr>
        <w:ind w:left="8561" w:hanging="337"/>
      </w:pPr>
      <w:rPr>
        <w:rFonts w:hint="default"/>
        <w:lang w:val="es-ES" w:eastAsia="en-US" w:bidi="ar-SA"/>
      </w:rPr>
    </w:lvl>
  </w:abstractNum>
  <w:abstractNum w:abstractNumId="6" w15:restartNumberingAfterBreak="0">
    <w:nsid w:val="132C28FB"/>
    <w:multiLevelType w:val="hybridMultilevel"/>
    <w:tmpl w:val="C7324186"/>
    <w:lvl w:ilvl="0" w:tplc="260E33DE">
      <w:numFmt w:val="bullet"/>
      <w:lvlText w:val="-"/>
      <w:lvlJc w:val="left"/>
      <w:pPr>
        <w:ind w:left="1241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C07F32">
      <w:numFmt w:val="bullet"/>
      <w:lvlText w:val="•"/>
      <w:lvlJc w:val="left"/>
      <w:pPr>
        <w:ind w:left="2172" w:hanging="142"/>
      </w:pPr>
      <w:rPr>
        <w:rFonts w:hint="default"/>
        <w:lang w:val="es-ES" w:eastAsia="en-US" w:bidi="ar-SA"/>
      </w:rPr>
    </w:lvl>
    <w:lvl w:ilvl="2" w:tplc="2CB43902">
      <w:numFmt w:val="bullet"/>
      <w:lvlText w:val="•"/>
      <w:lvlJc w:val="left"/>
      <w:pPr>
        <w:ind w:left="3105" w:hanging="142"/>
      </w:pPr>
      <w:rPr>
        <w:rFonts w:hint="default"/>
        <w:lang w:val="es-ES" w:eastAsia="en-US" w:bidi="ar-SA"/>
      </w:rPr>
    </w:lvl>
    <w:lvl w:ilvl="3" w:tplc="93CECE28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4" w:tplc="90860C06">
      <w:numFmt w:val="bullet"/>
      <w:lvlText w:val="•"/>
      <w:lvlJc w:val="left"/>
      <w:pPr>
        <w:ind w:left="4970" w:hanging="142"/>
      </w:pPr>
      <w:rPr>
        <w:rFonts w:hint="default"/>
        <w:lang w:val="es-ES" w:eastAsia="en-US" w:bidi="ar-SA"/>
      </w:rPr>
    </w:lvl>
    <w:lvl w:ilvl="5" w:tplc="B8284FAA">
      <w:numFmt w:val="bullet"/>
      <w:lvlText w:val="•"/>
      <w:lvlJc w:val="left"/>
      <w:pPr>
        <w:ind w:left="5903" w:hanging="142"/>
      </w:pPr>
      <w:rPr>
        <w:rFonts w:hint="default"/>
        <w:lang w:val="es-ES" w:eastAsia="en-US" w:bidi="ar-SA"/>
      </w:rPr>
    </w:lvl>
    <w:lvl w:ilvl="6" w:tplc="AEF811C6">
      <w:numFmt w:val="bullet"/>
      <w:lvlText w:val="•"/>
      <w:lvlJc w:val="left"/>
      <w:pPr>
        <w:ind w:left="6835" w:hanging="142"/>
      </w:pPr>
      <w:rPr>
        <w:rFonts w:hint="default"/>
        <w:lang w:val="es-ES" w:eastAsia="en-US" w:bidi="ar-SA"/>
      </w:rPr>
    </w:lvl>
    <w:lvl w:ilvl="7" w:tplc="3A1C951C">
      <w:numFmt w:val="bullet"/>
      <w:lvlText w:val="•"/>
      <w:lvlJc w:val="left"/>
      <w:pPr>
        <w:ind w:left="7768" w:hanging="142"/>
      </w:pPr>
      <w:rPr>
        <w:rFonts w:hint="default"/>
        <w:lang w:val="es-ES" w:eastAsia="en-US" w:bidi="ar-SA"/>
      </w:rPr>
    </w:lvl>
    <w:lvl w:ilvl="8" w:tplc="D5ACC52A">
      <w:numFmt w:val="bullet"/>
      <w:lvlText w:val="•"/>
      <w:lvlJc w:val="left"/>
      <w:pPr>
        <w:ind w:left="8701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3887E0C"/>
    <w:multiLevelType w:val="multilevel"/>
    <w:tmpl w:val="B2FACC42"/>
    <w:lvl w:ilvl="0">
      <w:start w:val="1"/>
      <w:numFmt w:val="decimal"/>
      <w:lvlText w:val="%1."/>
      <w:lvlJc w:val="left"/>
      <w:pPr>
        <w:ind w:left="1037" w:hanging="214"/>
        <w:jc w:val="righ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2" w:hanging="372"/>
      </w:pPr>
      <w:rPr>
        <w:rFonts w:hint="default"/>
        <w:spacing w:val="-2"/>
        <w:w w:val="9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73" w:hanging="372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80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9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es-ES" w:eastAsia="en-US" w:bidi="ar-SA"/>
      </w:rPr>
    </w:lvl>
  </w:abstractNum>
  <w:abstractNum w:abstractNumId="8" w15:restartNumberingAfterBreak="0">
    <w:nsid w:val="18412887"/>
    <w:multiLevelType w:val="hybridMultilevel"/>
    <w:tmpl w:val="1D164A96"/>
    <w:lvl w:ilvl="0" w:tplc="CF2A1AE0">
      <w:numFmt w:val="bullet"/>
      <w:lvlText w:val="-"/>
      <w:lvlJc w:val="left"/>
      <w:pPr>
        <w:ind w:left="161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62E6A172">
      <w:numFmt w:val="bullet"/>
      <w:lvlText w:val="•"/>
      <w:lvlJc w:val="left"/>
      <w:pPr>
        <w:ind w:left="2514" w:hanging="358"/>
      </w:pPr>
      <w:rPr>
        <w:rFonts w:hint="default"/>
        <w:lang w:val="es-ES" w:eastAsia="en-US" w:bidi="ar-SA"/>
      </w:rPr>
    </w:lvl>
    <w:lvl w:ilvl="2" w:tplc="1486CB4A">
      <w:numFmt w:val="bullet"/>
      <w:lvlText w:val="•"/>
      <w:lvlJc w:val="left"/>
      <w:pPr>
        <w:ind w:left="3409" w:hanging="358"/>
      </w:pPr>
      <w:rPr>
        <w:rFonts w:hint="default"/>
        <w:lang w:val="es-ES" w:eastAsia="en-US" w:bidi="ar-SA"/>
      </w:rPr>
    </w:lvl>
    <w:lvl w:ilvl="3" w:tplc="78C80690">
      <w:numFmt w:val="bullet"/>
      <w:lvlText w:val="•"/>
      <w:lvlJc w:val="left"/>
      <w:pPr>
        <w:ind w:left="4303" w:hanging="358"/>
      </w:pPr>
      <w:rPr>
        <w:rFonts w:hint="default"/>
        <w:lang w:val="es-ES" w:eastAsia="en-US" w:bidi="ar-SA"/>
      </w:rPr>
    </w:lvl>
    <w:lvl w:ilvl="4" w:tplc="FF7261A8">
      <w:numFmt w:val="bullet"/>
      <w:lvlText w:val="•"/>
      <w:lvlJc w:val="left"/>
      <w:pPr>
        <w:ind w:left="5198" w:hanging="358"/>
      </w:pPr>
      <w:rPr>
        <w:rFonts w:hint="default"/>
        <w:lang w:val="es-ES" w:eastAsia="en-US" w:bidi="ar-SA"/>
      </w:rPr>
    </w:lvl>
    <w:lvl w:ilvl="5" w:tplc="C6A2C0B0">
      <w:numFmt w:val="bullet"/>
      <w:lvlText w:val="•"/>
      <w:lvlJc w:val="left"/>
      <w:pPr>
        <w:ind w:left="6093" w:hanging="358"/>
      </w:pPr>
      <w:rPr>
        <w:rFonts w:hint="default"/>
        <w:lang w:val="es-ES" w:eastAsia="en-US" w:bidi="ar-SA"/>
      </w:rPr>
    </w:lvl>
    <w:lvl w:ilvl="6" w:tplc="B456E09A">
      <w:numFmt w:val="bullet"/>
      <w:lvlText w:val="•"/>
      <w:lvlJc w:val="left"/>
      <w:pPr>
        <w:ind w:left="6987" w:hanging="358"/>
      </w:pPr>
      <w:rPr>
        <w:rFonts w:hint="default"/>
        <w:lang w:val="es-ES" w:eastAsia="en-US" w:bidi="ar-SA"/>
      </w:rPr>
    </w:lvl>
    <w:lvl w:ilvl="7" w:tplc="260E512E">
      <w:numFmt w:val="bullet"/>
      <w:lvlText w:val="•"/>
      <w:lvlJc w:val="left"/>
      <w:pPr>
        <w:ind w:left="7882" w:hanging="358"/>
      </w:pPr>
      <w:rPr>
        <w:rFonts w:hint="default"/>
        <w:lang w:val="es-ES" w:eastAsia="en-US" w:bidi="ar-SA"/>
      </w:rPr>
    </w:lvl>
    <w:lvl w:ilvl="8" w:tplc="ABDA7774">
      <w:numFmt w:val="bullet"/>
      <w:lvlText w:val="•"/>
      <w:lvlJc w:val="left"/>
      <w:pPr>
        <w:ind w:left="8777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1A026F72"/>
    <w:multiLevelType w:val="hybridMultilevel"/>
    <w:tmpl w:val="78E8BEB6"/>
    <w:lvl w:ilvl="0" w:tplc="0C0A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 w15:restartNumberingAfterBreak="0">
    <w:nsid w:val="1C482503"/>
    <w:multiLevelType w:val="hybridMultilevel"/>
    <w:tmpl w:val="22A8D9C4"/>
    <w:lvl w:ilvl="0" w:tplc="C902C7D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71EC01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CD4C79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C14063E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4162B4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9020AF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A9E404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9E6A4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EAA5E88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CAC23D5"/>
    <w:multiLevelType w:val="multilevel"/>
    <w:tmpl w:val="C032C67C"/>
    <w:lvl w:ilvl="0">
      <w:start w:val="3"/>
      <w:numFmt w:val="decimal"/>
      <w:lvlText w:val="%1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1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5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4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62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270F2A59"/>
    <w:multiLevelType w:val="hybridMultilevel"/>
    <w:tmpl w:val="C56C76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47469"/>
    <w:multiLevelType w:val="hybridMultilevel"/>
    <w:tmpl w:val="43A8FE04"/>
    <w:lvl w:ilvl="0" w:tplc="74DCA23C">
      <w:start w:val="1"/>
      <w:numFmt w:val="lowerLetter"/>
      <w:lvlText w:val="%1)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B4A3E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4107606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C10C4F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C24C9A4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A0EAAD44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DD019A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838E65E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296ECDE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A0426BC"/>
    <w:multiLevelType w:val="hybridMultilevel"/>
    <w:tmpl w:val="0FDA9E5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166EA"/>
    <w:multiLevelType w:val="hybridMultilevel"/>
    <w:tmpl w:val="DE282046"/>
    <w:lvl w:ilvl="0" w:tplc="65B2DB46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C699F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AE429CA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758E3B2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86583FA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41E0D5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3FFCF13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0643B90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F18E27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1775C68"/>
    <w:multiLevelType w:val="hybridMultilevel"/>
    <w:tmpl w:val="D5DCDF62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3720"/>
    <w:multiLevelType w:val="hybridMultilevel"/>
    <w:tmpl w:val="DE282046"/>
    <w:lvl w:ilvl="0" w:tplc="FFFFFFFF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6784A9E"/>
    <w:multiLevelType w:val="hybridMultilevel"/>
    <w:tmpl w:val="AE3813F2"/>
    <w:lvl w:ilvl="0" w:tplc="80D864EA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F966C4E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7486D588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03EAB62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3B1AA5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AB2EC42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4D019AA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5C0C7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8AC4E1C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6011EC"/>
    <w:multiLevelType w:val="hybridMultilevel"/>
    <w:tmpl w:val="8AFC4ED6"/>
    <w:lvl w:ilvl="0" w:tplc="DBC6DA62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9BEEFC4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F9C6B736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18A8482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870EB0F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D0587C4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6" w:tplc="06DC9524"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7" w:tplc="EE70EFF2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C13220A4">
      <w:numFmt w:val="bullet"/>
      <w:lvlText w:val="•"/>
      <w:lvlJc w:val="left"/>
      <w:pPr>
        <w:ind w:left="857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8A604C"/>
    <w:multiLevelType w:val="hybridMultilevel"/>
    <w:tmpl w:val="272C1E5A"/>
    <w:lvl w:ilvl="0" w:tplc="B6A2F68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D04222E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ECEEF858">
      <w:numFmt w:val="bullet"/>
      <w:lvlText w:val="-"/>
      <w:lvlJc w:val="left"/>
      <w:pPr>
        <w:ind w:left="2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E208FF64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450C4F5C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9CCD9A0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 w:tplc="826E4506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4522B906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8" w:tplc="8B84F162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D692020"/>
    <w:multiLevelType w:val="hybridMultilevel"/>
    <w:tmpl w:val="369C668E"/>
    <w:lvl w:ilvl="0" w:tplc="F610544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EEE0949A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40A0C0C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BE6CAAE6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CFA8ECD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A764274A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88862090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9760E08A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  <w:lvl w:ilvl="8" w:tplc="9FB8F556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786557"/>
    <w:multiLevelType w:val="hybridMultilevel"/>
    <w:tmpl w:val="328C945E"/>
    <w:lvl w:ilvl="0" w:tplc="0C0A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434E5459"/>
    <w:multiLevelType w:val="hybridMultilevel"/>
    <w:tmpl w:val="267247C4"/>
    <w:lvl w:ilvl="0" w:tplc="78CA5A0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BE84863A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4AEFC3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18630F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9420322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696E820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564A61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BA4913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BCD23544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B93FBF"/>
    <w:multiLevelType w:val="hybridMultilevel"/>
    <w:tmpl w:val="8C66CF6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8E20C4"/>
    <w:multiLevelType w:val="hybridMultilevel"/>
    <w:tmpl w:val="7E28403A"/>
    <w:lvl w:ilvl="0" w:tplc="5464E0F2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889CC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68636F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A70417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6B3AF040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7362EF9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D1F082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57501BC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7BEDB5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FBA4C6A"/>
    <w:multiLevelType w:val="multilevel"/>
    <w:tmpl w:val="960E35FC"/>
    <w:lvl w:ilvl="0">
      <w:start w:val="1"/>
      <w:numFmt w:val="decimal"/>
      <w:lvlText w:val="%1."/>
      <w:lvlJc w:val="left"/>
      <w:pPr>
        <w:ind w:left="816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1" w:hanging="425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569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569"/>
      </w:pPr>
      <w:rPr>
        <w:rFonts w:hint="default"/>
        <w:lang w:val="es-ES" w:eastAsia="en-US" w:bidi="ar-SA"/>
      </w:rPr>
    </w:lvl>
  </w:abstractNum>
  <w:abstractNum w:abstractNumId="27" w15:restartNumberingAfterBreak="0">
    <w:nsid w:val="522356B1"/>
    <w:multiLevelType w:val="hybridMultilevel"/>
    <w:tmpl w:val="040C89CA"/>
    <w:lvl w:ilvl="0" w:tplc="831E85A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A23A2488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DA382AB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F940D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C80691C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B0C3D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2786A0B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7E4A1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C7CED4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7F81D5E"/>
    <w:multiLevelType w:val="hybridMultilevel"/>
    <w:tmpl w:val="95E864FC"/>
    <w:lvl w:ilvl="0" w:tplc="93B4D4A0">
      <w:start w:val="1"/>
      <w:numFmt w:val="upperRoman"/>
      <w:lvlText w:val="%1."/>
      <w:lvlJc w:val="left"/>
      <w:pPr>
        <w:ind w:left="1118" w:hanging="21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7CC8B1E">
      <w:numFmt w:val="bullet"/>
      <w:lvlText w:val="•"/>
      <w:lvlJc w:val="left"/>
      <w:pPr>
        <w:ind w:left="2019" w:hanging="216"/>
      </w:pPr>
      <w:rPr>
        <w:rFonts w:hint="default"/>
        <w:lang w:val="es-ES" w:eastAsia="en-US" w:bidi="ar-SA"/>
      </w:rPr>
    </w:lvl>
    <w:lvl w:ilvl="2" w:tplc="6E288072">
      <w:numFmt w:val="bullet"/>
      <w:lvlText w:val="•"/>
      <w:lvlJc w:val="left"/>
      <w:pPr>
        <w:ind w:left="2918" w:hanging="216"/>
      </w:pPr>
      <w:rPr>
        <w:rFonts w:hint="default"/>
        <w:lang w:val="es-ES" w:eastAsia="en-US" w:bidi="ar-SA"/>
      </w:rPr>
    </w:lvl>
    <w:lvl w:ilvl="3" w:tplc="34DE87D0">
      <w:numFmt w:val="bullet"/>
      <w:lvlText w:val="•"/>
      <w:lvlJc w:val="left"/>
      <w:pPr>
        <w:ind w:left="3817" w:hanging="216"/>
      </w:pPr>
      <w:rPr>
        <w:rFonts w:hint="default"/>
        <w:lang w:val="es-ES" w:eastAsia="en-US" w:bidi="ar-SA"/>
      </w:rPr>
    </w:lvl>
    <w:lvl w:ilvl="4" w:tplc="D7768686">
      <w:numFmt w:val="bullet"/>
      <w:lvlText w:val="•"/>
      <w:lvlJc w:val="left"/>
      <w:pPr>
        <w:ind w:left="4716" w:hanging="216"/>
      </w:pPr>
      <w:rPr>
        <w:rFonts w:hint="default"/>
        <w:lang w:val="es-ES" w:eastAsia="en-US" w:bidi="ar-SA"/>
      </w:rPr>
    </w:lvl>
    <w:lvl w:ilvl="5" w:tplc="30C8D17C">
      <w:numFmt w:val="bullet"/>
      <w:lvlText w:val="•"/>
      <w:lvlJc w:val="left"/>
      <w:pPr>
        <w:ind w:left="5615" w:hanging="216"/>
      </w:pPr>
      <w:rPr>
        <w:rFonts w:hint="default"/>
        <w:lang w:val="es-ES" w:eastAsia="en-US" w:bidi="ar-SA"/>
      </w:rPr>
    </w:lvl>
    <w:lvl w:ilvl="6" w:tplc="2E1420DE">
      <w:numFmt w:val="bullet"/>
      <w:lvlText w:val="•"/>
      <w:lvlJc w:val="left"/>
      <w:pPr>
        <w:ind w:left="6514" w:hanging="216"/>
      </w:pPr>
      <w:rPr>
        <w:rFonts w:hint="default"/>
        <w:lang w:val="es-ES" w:eastAsia="en-US" w:bidi="ar-SA"/>
      </w:rPr>
    </w:lvl>
    <w:lvl w:ilvl="7" w:tplc="2EB2DF96">
      <w:numFmt w:val="bullet"/>
      <w:lvlText w:val="•"/>
      <w:lvlJc w:val="left"/>
      <w:pPr>
        <w:ind w:left="7413" w:hanging="216"/>
      </w:pPr>
      <w:rPr>
        <w:rFonts w:hint="default"/>
        <w:lang w:val="es-ES" w:eastAsia="en-US" w:bidi="ar-SA"/>
      </w:rPr>
    </w:lvl>
    <w:lvl w:ilvl="8" w:tplc="046C1490">
      <w:numFmt w:val="bullet"/>
      <w:lvlText w:val="•"/>
      <w:lvlJc w:val="left"/>
      <w:pPr>
        <w:ind w:left="8312" w:hanging="216"/>
      </w:pPr>
      <w:rPr>
        <w:rFonts w:hint="default"/>
        <w:lang w:val="es-ES" w:eastAsia="en-US" w:bidi="ar-SA"/>
      </w:rPr>
    </w:lvl>
  </w:abstractNum>
  <w:abstractNum w:abstractNumId="29" w15:restartNumberingAfterBreak="0">
    <w:nsid w:val="5C1F6922"/>
    <w:multiLevelType w:val="multilevel"/>
    <w:tmpl w:val="F830068E"/>
    <w:lvl w:ilvl="0">
      <w:start w:val="4"/>
      <w:numFmt w:val="decimal"/>
      <w:lvlText w:val="%1"/>
      <w:lvlJc w:val="left"/>
      <w:pPr>
        <w:ind w:left="110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9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1"/>
      </w:pPr>
      <w:rPr>
        <w:rFonts w:ascii="Corbel" w:eastAsia="Corbel" w:hAnsi="Corbel" w:cs="Corbel" w:hint="default"/>
        <w:b/>
        <w:bCs/>
        <w:i w:val="0"/>
        <w:iCs w:val="0"/>
        <w:color w:val="79CA75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D804BF1"/>
    <w:multiLevelType w:val="hybridMultilevel"/>
    <w:tmpl w:val="4E9AE498"/>
    <w:lvl w:ilvl="0" w:tplc="365A9A38">
      <w:start w:val="4"/>
      <w:numFmt w:val="decimal"/>
      <w:lvlText w:val="%1."/>
      <w:lvlJc w:val="left"/>
      <w:pPr>
        <w:ind w:left="461" w:hanging="433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lang w:val="es-ES" w:eastAsia="en-US" w:bidi="ar-SA"/>
      </w:rPr>
    </w:lvl>
    <w:lvl w:ilvl="1" w:tplc="00B2E9F4">
      <w:numFmt w:val="bullet"/>
      <w:lvlText w:val="•"/>
      <w:lvlJc w:val="left"/>
      <w:pPr>
        <w:ind w:left="1383" w:hanging="433"/>
      </w:pPr>
      <w:rPr>
        <w:rFonts w:hint="default"/>
        <w:lang w:val="es-ES" w:eastAsia="en-US" w:bidi="ar-SA"/>
      </w:rPr>
    </w:lvl>
    <w:lvl w:ilvl="2" w:tplc="CCD81172">
      <w:numFmt w:val="bullet"/>
      <w:lvlText w:val="•"/>
      <w:lvlJc w:val="left"/>
      <w:pPr>
        <w:ind w:left="2307" w:hanging="433"/>
      </w:pPr>
      <w:rPr>
        <w:rFonts w:hint="default"/>
        <w:lang w:val="es-ES" w:eastAsia="en-US" w:bidi="ar-SA"/>
      </w:rPr>
    </w:lvl>
    <w:lvl w:ilvl="3" w:tplc="9C7E0DA4">
      <w:numFmt w:val="bullet"/>
      <w:lvlText w:val="•"/>
      <w:lvlJc w:val="left"/>
      <w:pPr>
        <w:ind w:left="3231" w:hanging="433"/>
      </w:pPr>
      <w:rPr>
        <w:rFonts w:hint="default"/>
        <w:lang w:val="es-ES" w:eastAsia="en-US" w:bidi="ar-SA"/>
      </w:rPr>
    </w:lvl>
    <w:lvl w:ilvl="4" w:tplc="C56A1DBE">
      <w:numFmt w:val="bullet"/>
      <w:lvlText w:val="•"/>
      <w:lvlJc w:val="left"/>
      <w:pPr>
        <w:ind w:left="4155" w:hanging="433"/>
      </w:pPr>
      <w:rPr>
        <w:rFonts w:hint="default"/>
        <w:lang w:val="es-ES" w:eastAsia="en-US" w:bidi="ar-SA"/>
      </w:rPr>
    </w:lvl>
    <w:lvl w:ilvl="5" w:tplc="589A8BD6">
      <w:numFmt w:val="bullet"/>
      <w:lvlText w:val="•"/>
      <w:lvlJc w:val="left"/>
      <w:pPr>
        <w:ind w:left="5079" w:hanging="433"/>
      </w:pPr>
      <w:rPr>
        <w:rFonts w:hint="default"/>
        <w:lang w:val="es-ES" w:eastAsia="en-US" w:bidi="ar-SA"/>
      </w:rPr>
    </w:lvl>
    <w:lvl w:ilvl="6" w:tplc="F60CC248">
      <w:numFmt w:val="bullet"/>
      <w:lvlText w:val="•"/>
      <w:lvlJc w:val="left"/>
      <w:pPr>
        <w:ind w:left="6002" w:hanging="433"/>
      </w:pPr>
      <w:rPr>
        <w:rFonts w:hint="default"/>
        <w:lang w:val="es-ES" w:eastAsia="en-US" w:bidi="ar-SA"/>
      </w:rPr>
    </w:lvl>
    <w:lvl w:ilvl="7" w:tplc="DFCAFC6C">
      <w:numFmt w:val="bullet"/>
      <w:lvlText w:val="•"/>
      <w:lvlJc w:val="left"/>
      <w:pPr>
        <w:ind w:left="6926" w:hanging="433"/>
      </w:pPr>
      <w:rPr>
        <w:rFonts w:hint="default"/>
        <w:lang w:val="es-ES" w:eastAsia="en-US" w:bidi="ar-SA"/>
      </w:rPr>
    </w:lvl>
    <w:lvl w:ilvl="8" w:tplc="772C63DA">
      <w:numFmt w:val="bullet"/>
      <w:lvlText w:val="•"/>
      <w:lvlJc w:val="left"/>
      <w:pPr>
        <w:ind w:left="7850" w:hanging="433"/>
      </w:pPr>
      <w:rPr>
        <w:rFonts w:hint="default"/>
        <w:lang w:val="es-ES" w:eastAsia="en-US" w:bidi="ar-SA"/>
      </w:rPr>
    </w:lvl>
  </w:abstractNum>
  <w:abstractNum w:abstractNumId="31" w15:restartNumberingAfterBreak="0">
    <w:nsid w:val="5DBD631D"/>
    <w:multiLevelType w:val="hybridMultilevel"/>
    <w:tmpl w:val="AE3813F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65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33B1822"/>
    <w:multiLevelType w:val="multilevel"/>
    <w:tmpl w:val="EA4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31791"/>
    <w:multiLevelType w:val="hybridMultilevel"/>
    <w:tmpl w:val="B3B8240A"/>
    <w:lvl w:ilvl="0" w:tplc="15B6636C">
      <w:numFmt w:val="bullet"/>
      <w:lvlText w:val=""/>
      <w:lvlJc w:val="left"/>
      <w:pPr>
        <w:ind w:left="109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116C7F8">
      <w:numFmt w:val="bullet"/>
      <w:lvlText w:val="•"/>
      <w:lvlJc w:val="left"/>
      <w:pPr>
        <w:ind w:left="2046" w:hanging="142"/>
      </w:pPr>
      <w:rPr>
        <w:rFonts w:hint="default"/>
        <w:lang w:val="es-ES" w:eastAsia="en-US" w:bidi="ar-SA"/>
      </w:rPr>
    </w:lvl>
    <w:lvl w:ilvl="2" w:tplc="2B6EA4D4">
      <w:numFmt w:val="bullet"/>
      <w:lvlText w:val="•"/>
      <w:lvlJc w:val="left"/>
      <w:pPr>
        <w:ind w:left="2993" w:hanging="142"/>
      </w:pPr>
      <w:rPr>
        <w:rFonts w:hint="default"/>
        <w:lang w:val="es-ES" w:eastAsia="en-US" w:bidi="ar-SA"/>
      </w:rPr>
    </w:lvl>
    <w:lvl w:ilvl="3" w:tplc="0186E490">
      <w:numFmt w:val="bullet"/>
      <w:lvlText w:val="•"/>
      <w:lvlJc w:val="left"/>
      <w:pPr>
        <w:ind w:left="3939" w:hanging="142"/>
      </w:pPr>
      <w:rPr>
        <w:rFonts w:hint="default"/>
        <w:lang w:val="es-ES" w:eastAsia="en-US" w:bidi="ar-SA"/>
      </w:rPr>
    </w:lvl>
    <w:lvl w:ilvl="4" w:tplc="26341714">
      <w:numFmt w:val="bullet"/>
      <w:lvlText w:val="•"/>
      <w:lvlJc w:val="left"/>
      <w:pPr>
        <w:ind w:left="4886" w:hanging="142"/>
      </w:pPr>
      <w:rPr>
        <w:rFonts w:hint="default"/>
        <w:lang w:val="es-ES" w:eastAsia="en-US" w:bidi="ar-SA"/>
      </w:rPr>
    </w:lvl>
    <w:lvl w:ilvl="5" w:tplc="A476E484">
      <w:numFmt w:val="bullet"/>
      <w:lvlText w:val="•"/>
      <w:lvlJc w:val="left"/>
      <w:pPr>
        <w:ind w:left="5833" w:hanging="142"/>
      </w:pPr>
      <w:rPr>
        <w:rFonts w:hint="default"/>
        <w:lang w:val="es-ES" w:eastAsia="en-US" w:bidi="ar-SA"/>
      </w:rPr>
    </w:lvl>
    <w:lvl w:ilvl="6" w:tplc="499E9830">
      <w:numFmt w:val="bullet"/>
      <w:lvlText w:val="•"/>
      <w:lvlJc w:val="left"/>
      <w:pPr>
        <w:ind w:left="6779" w:hanging="142"/>
      </w:pPr>
      <w:rPr>
        <w:rFonts w:hint="default"/>
        <w:lang w:val="es-ES" w:eastAsia="en-US" w:bidi="ar-SA"/>
      </w:rPr>
    </w:lvl>
    <w:lvl w:ilvl="7" w:tplc="01F2F784">
      <w:numFmt w:val="bullet"/>
      <w:lvlText w:val="•"/>
      <w:lvlJc w:val="left"/>
      <w:pPr>
        <w:ind w:left="7726" w:hanging="142"/>
      </w:pPr>
      <w:rPr>
        <w:rFonts w:hint="default"/>
        <w:lang w:val="es-ES" w:eastAsia="en-US" w:bidi="ar-SA"/>
      </w:rPr>
    </w:lvl>
    <w:lvl w:ilvl="8" w:tplc="2222C3F4">
      <w:numFmt w:val="bullet"/>
      <w:lvlText w:val="•"/>
      <w:lvlJc w:val="left"/>
      <w:pPr>
        <w:ind w:left="867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37F556F"/>
    <w:multiLevelType w:val="hybridMultilevel"/>
    <w:tmpl w:val="AEA0BCEC"/>
    <w:lvl w:ilvl="0" w:tplc="4D867F42">
      <w:start w:val="5"/>
      <w:numFmt w:val="decimal"/>
      <w:lvlText w:val="%1."/>
      <w:lvlJc w:val="left"/>
      <w:pPr>
        <w:ind w:left="965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1"/>
        <w:w w:val="100"/>
        <w:sz w:val="28"/>
        <w:szCs w:val="28"/>
        <w:shd w:val="clear" w:color="auto" w:fill="D2EDD1"/>
        <w:lang w:val="es-ES" w:eastAsia="en-US" w:bidi="ar-SA"/>
      </w:rPr>
    </w:lvl>
    <w:lvl w:ilvl="1" w:tplc="8416B0A2">
      <w:numFmt w:val="bullet"/>
      <w:lvlText w:val="-"/>
      <w:lvlJc w:val="left"/>
      <w:pPr>
        <w:ind w:left="9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C14C1CF0">
      <w:numFmt w:val="bullet"/>
      <w:lvlText w:val=""/>
      <w:lvlJc w:val="left"/>
      <w:pPr>
        <w:ind w:left="159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3" w:tplc="86C251F6">
      <w:numFmt w:val="bullet"/>
      <w:lvlText w:val="•"/>
      <w:lvlJc w:val="left"/>
      <w:pPr>
        <w:ind w:left="3592" w:hanging="358"/>
      </w:pPr>
      <w:rPr>
        <w:rFonts w:hint="default"/>
        <w:lang w:val="es-ES" w:eastAsia="en-US" w:bidi="ar-SA"/>
      </w:rPr>
    </w:lvl>
    <w:lvl w:ilvl="4" w:tplc="D7DE1698">
      <w:numFmt w:val="bullet"/>
      <w:lvlText w:val="•"/>
      <w:lvlJc w:val="left"/>
      <w:pPr>
        <w:ind w:left="4588" w:hanging="358"/>
      </w:pPr>
      <w:rPr>
        <w:rFonts w:hint="default"/>
        <w:lang w:val="es-ES" w:eastAsia="en-US" w:bidi="ar-SA"/>
      </w:rPr>
    </w:lvl>
    <w:lvl w:ilvl="5" w:tplc="2BA2750E">
      <w:numFmt w:val="bullet"/>
      <w:lvlText w:val="•"/>
      <w:lvlJc w:val="left"/>
      <w:pPr>
        <w:ind w:left="5585" w:hanging="358"/>
      </w:pPr>
      <w:rPr>
        <w:rFonts w:hint="default"/>
        <w:lang w:val="es-ES" w:eastAsia="en-US" w:bidi="ar-SA"/>
      </w:rPr>
    </w:lvl>
    <w:lvl w:ilvl="6" w:tplc="342E12E8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 w:tplc="8FA4F442">
      <w:numFmt w:val="bullet"/>
      <w:lvlText w:val="•"/>
      <w:lvlJc w:val="left"/>
      <w:pPr>
        <w:ind w:left="7577" w:hanging="358"/>
      </w:pPr>
      <w:rPr>
        <w:rFonts w:hint="default"/>
        <w:lang w:val="es-ES" w:eastAsia="en-US" w:bidi="ar-SA"/>
      </w:rPr>
    </w:lvl>
    <w:lvl w:ilvl="8" w:tplc="53ECFED2">
      <w:numFmt w:val="bullet"/>
      <w:lvlText w:val="•"/>
      <w:lvlJc w:val="left"/>
      <w:pPr>
        <w:ind w:left="8573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6A2A1D36"/>
    <w:multiLevelType w:val="hybridMultilevel"/>
    <w:tmpl w:val="AC3AC948"/>
    <w:lvl w:ilvl="0" w:tplc="61822A14">
      <w:start w:val="1"/>
      <w:numFmt w:val="upperRoman"/>
      <w:lvlText w:val="%1."/>
      <w:lvlJc w:val="left"/>
      <w:pPr>
        <w:ind w:left="2046" w:hanging="216"/>
        <w:jc w:val="right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1866048">
      <w:numFmt w:val="bullet"/>
      <w:lvlText w:val="•"/>
      <w:lvlJc w:val="left"/>
      <w:pPr>
        <w:ind w:left="3084" w:hanging="216"/>
      </w:pPr>
      <w:rPr>
        <w:rFonts w:hint="default"/>
        <w:lang w:val="es-ES" w:eastAsia="en-US" w:bidi="ar-SA"/>
      </w:rPr>
    </w:lvl>
    <w:lvl w:ilvl="2" w:tplc="2D56960E">
      <w:numFmt w:val="bullet"/>
      <w:lvlText w:val="•"/>
      <w:lvlJc w:val="left"/>
      <w:pPr>
        <w:ind w:left="4128" w:hanging="216"/>
      </w:pPr>
      <w:rPr>
        <w:rFonts w:hint="default"/>
        <w:lang w:val="es-ES" w:eastAsia="en-US" w:bidi="ar-SA"/>
      </w:rPr>
    </w:lvl>
    <w:lvl w:ilvl="3" w:tplc="2E340FAA">
      <w:numFmt w:val="bullet"/>
      <w:lvlText w:val="•"/>
      <w:lvlJc w:val="left"/>
      <w:pPr>
        <w:ind w:left="5172" w:hanging="216"/>
      </w:pPr>
      <w:rPr>
        <w:rFonts w:hint="default"/>
        <w:lang w:val="es-ES" w:eastAsia="en-US" w:bidi="ar-SA"/>
      </w:rPr>
    </w:lvl>
    <w:lvl w:ilvl="4" w:tplc="2940D2BC">
      <w:numFmt w:val="bullet"/>
      <w:lvlText w:val="•"/>
      <w:lvlJc w:val="left"/>
      <w:pPr>
        <w:ind w:left="6216" w:hanging="216"/>
      </w:pPr>
      <w:rPr>
        <w:rFonts w:hint="default"/>
        <w:lang w:val="es-ES" w:eastAsia="en-US" w:bidi="ar-SA"/>
      </w:rPr>
    </w:lvl>
    <w:lvl w:ilvl="5" w:tplc="2A9CEDB8">
      <w:numFmt w:val="bullet"/>
      <w:lvlText w:val="•"/>
      <w:lvlJc w:val="left"/>
      <w:pPr>
        <w:ind w:left="7260" w:hanging="216"/>
      </w:pPr>
      <w:rPr>
        <w:rFonts w:hint="default"/>
        <w:lang w:val="es-ES" w:eastAsia="en-US" w:bidi="ar-SA"/>
      </w:rPr>
    </w:lvl>
    <w:lvl w:ilvl="6" w:tplc="3370C9C4">
      <w:numFmt w:val="bullet"/>
      <w:lvlText w:val="•"/>
      <w:lvlJc w:val="left"/>
      <w:pPr>
        <w:ind w:left="8304" w:hanging="216"/>
      </w:pPr>
      <w:rPr>
        <w:rFonts w:hint="default"/>
        <w:lang w:val="es-ES" w:eastAsia="en-US" w:bidi="ar-SA"/>
      </w:rPr>
    </w:lvl>
    <w:lvl w:ilvl="7" w:tplc="02084140">
      <w:numFmt w:val="bullet"/>
      <w:lvlText w:val="•"/>
      <w:lvlJc w:val="left"/>
      <w:pPr>
        <w:ind w:left="9348" w:hanging="216"/>
      </w:pPr>
      <w:rPr>
        <w:rFonts w:hint="default"/>
        <w:lang w:val="es-ES" w:eastAsia="en-US" w:bidi="ar-SA"/>
      </w:rPr>
    </w:lvl>
    <w:lvl w:ilvl="8" w:tplc="9210FD7C">
      <w:numFmt w:val="bullet"/>
      <w:lvlText w:val="•"/>
      <w:lvlJc w:val="left"/>
      <w:pPr>
        <w:ind w:left="10392" w:hanging="216"/>
      </w:pPr>
      <w:rPr>
        <w:rFonts w:hint="default"/>
        <w:lang w:val="es-ES" w:eastAsia="en-US" w:bidi="ar-SA"/>
      </w:rPr>
    </w:lvl>
  </w:abstractNum>
  <w:abstractNum w:abstractNumId="36" w15:restartNumberingAfterBreak="0">
    <w:nsid w:val="6BD93C2E"/>
    <w:multiLevelType w:val="hybridMultilevel"/>
    <w:tmpl w:val="DE58683C"/>
    <w:lvl w:ilvl="0" w:tplc="66AEB8B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5596C91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2CC10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0106827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5A6A6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1EE810D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BE08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C208620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FEC9642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5539CF"/>
    <w:multiLevelType w:val="hybridMultilevel"/>
    <w:tmpl w:val="3CCA6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F1"/>
    <w:multiLevelType w:val="hybridMultilevel"/>
    <w:tmpl w:val="8738D20E"/>
    <w:lvl w:ilvl="0" w:tplc="F96C353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5C2FC5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4DBA40B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24B491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15BAD0E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0B8661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5C4C4968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F12967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DE9C933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78F81048"/>
    <w:multiLevelType w:val="multilevel"/>
    <w:tmpl w:val="98EC43AE"/>
    <w:lvl w:ilvl="0">
      <w:start w:val="4"/>
      <w:numFmt w:val="decimal"/>
      <w:lvlText w:val="%1"/>
      <w:lvlJc w:val="left"/>
      <w:pPr>
        <w:ind w:left="108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58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3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1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7B5B18AD"/>
    <w:multiLevelType w:val="multilevel"/>
    <w:tmpl w:val="8FA04F04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F497D" w:themeColor="text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1F497D" w:themeColor="text2"/>
      </w:rPr>
    </w:lvl>
  </w:abstractNum>
  <w:abstractNum w:abstractNumId="41" w15:restartNumberingAfterBreak="0">
    <w:nsid w:val="7E677772"/>
    <w:multiLevelType w:val="hybridMultilevel"/>
    <w:tmpl w:val="3B2ECD10"/>
    <w:lvl w:ilvl="0" w:tplc="6B7A9AA0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87A3BFC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A1222AB0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3036E3CC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B5F86950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B8ECA72A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9BB016E8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1996DF80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E81642B0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2" w15:restartNumberingAfterBreak="0">
    <w:nsid w:val="7FAA796C"/>
    <w:multiLevelType w:val="hybridMultilevel"/>
    <w:tmpl w:val="C2749232"/>
    <w:lvl w:ilvl="0" w:tplc="9CAE497E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2" w:hanging="360"/>
      </w:pPr>
    </w:lvl>
    <w:lvl w:ilvl="2" w:tplc="0C0A001B" w:tentative="1">
      <w:start w:val="1"/>
      <w:numFmt w:val="lowerRoman"/>
      <w:lvlText w:val="%3."/>
      <w:lvlJc w:val="right"/>
      <w:pPr>
        <w:ind w:left="2332" w:hanging="180"/>
      </w:pPr>
    </w:lvl>
    <w:lvl w:ilvl="3" w:tplc="0C0A000F" w:tentative="1">
      <w:start w:val="1"/>
      <w:numFmt w:val="decimal"/>
      <w:lvlText w:val="%4."/>
      <w:lvlJc w:val="left"/>
      <w:pPr>
        <w:ind w:left="3052" w:hanging="360"/>
      </w:pPr>
    </w:lvl>
    <w:lvl w:ilvl="4" w:tplc="0C0A0019" w:tentative="1">
      <w:start w:val="1"/>
      <w:numFmt w:val="lowerLetter"/>
      <w:lvlText w:val="%5."/>
      <w:lvlJc w:val="left"/>
      <w:pPr>
        <w:ind w:left="3772" w:hanging="360"/>
      </w:pPr>
    </w:lvl>
    <w:lvl w:ilvl="5" w:tplc="0C0A001B" w:tentative="1">
      <w:start w:val="1"/>
      <w:numFmt w:val="lowerRoman"/>
      <w:lvlText w:val="%6."/>
      <w:lvlJc w:val="right"/>
      <w:pPr>
        <w:ind w:left="4492" w:hanging="180"/>
      </w:pPr>
    </w:lvl>
    <w:lvl w:ilvl="6" w:tplc="0C0A000F" w:tentative="1">
      <w:start w:val="1"/>
      <w:numFmt w:val="decimal"/>
      <w:lvlText w:val="%7."/>
      <w:lvlJc w:val="left"/>
      <w:pPr>
        <w:ind w:left="5212" w:hanging="360"/>
      </w:pPr>
    </w:lvl>
    <w:lvl w:ilvl="7" w:tplc="0C0A0019" w:tentative="1">
      <w:start w:val="1"/>
      <w:numFmt w:val="lowerLetter"/>
      <w:lvlText w:val="%8."/>
      <w:lvlJc w:val="left"/>
      <w:pPr>
        <w:ind w:left="5932" w:hanging="360"/>
      </w:pPr>
    </w:lvl>
    <w:lvl w:ilvl="8" w:tplc="0C0A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8"/>
  </w:num>
  <w:num w:numId="2">
    <w:abstractNumId w:val="35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0"/>
  </w:num>
  <w:num w:numId="8">
    <w:abstractNumId w:val="15"/>
  </w:num>
  <w:num w:numId="9">
    <w:abstractNumId w:val="7"/>
  </w:num>
  <w:num w:numId="10">
    <w:abstractNumId w:val="36"/>
  </w:num>
  <w:num w:numId="11">
    <w:abstractNumId w:val="10"/>
  </w:num>
  <w:num w:numId="12">
    <w:abstractNumId w:val="27"/>
  </w:num>
  <w:num w:numId="13">
    <w:abstractNumId w:val="34"/>
  </w:num>
  <w:num w:numId="14">
    <w:abstractNumId w:val="21"/>
  </w:num>
  <w:num w:numId="15">
    <w:abstractNumId w:val="38"/>
  </w:num>
  <w:num w:numId="16">
    <w:abstractNumId w:val="19"/>
  </w:num>
  <w:num w:numId="17">
    <w:abstractNumId w:val="29"/>
  </w:num>
  <w:num w:numId="18">
    <w:abstractNumId w:val="25"/>
  </w:num>
  <w:num w:numId="19">
    <w:abstractNumId w:val="30"/>
  </w:num>
  <w:num w:numId="20">
    <w:abstractNumId w:val="8"/>
  </w:num>
  <w:num w:numId="21">
    <w:abstractNumId w:val="20"/>
  </w:num>
  <w:num w:numId="22">
    <w:abstractNumId w:val="13"/>
  </w:num>
  <w:num w:numId="23">
    <w:abstractNumId w:val="3"/>
  </w:num>
  <w:num w:numId="24">
    <w:abstractNumId w:val="41"/>
  </w:num>
  <w:num w:numId="25">
    <w:abstractNumId w:val="4"/>
  </w:num>
  <w:num w:numId="26">
    <w:abstractNumId w:val="23"/>
  </w:num>
  <w:num w:numId="27">
    <w:abstractNumId w:val="18"/>
  </w:num>
  <w:num w:numId="28">
    <w:abstractNumId w:val="1"/>
  </w:num>
  <w:num w:numId="29">
    <w:abstractNumId w:val="26"/>
  </w:num>
  <w:num w:numId="30">
    <w:abstractNumId w:val="39"/>
  </w:num>
  <w:num w:numId="31">
    <w:abstractNumId w:val="11"/>
  </w:num>
  <w:num w:numId="32">
    <w:abstractNumId w:val="16"/>
  </w:num>
  <w:num w:numId="33">
    <w:abstractNumId w:val="9"/>
  </w:num>
  <w:num w:numId="34">
    <w:abstractNumId w:val="32"/>
  </w:num>
  <w:num w:numId="35">
    <w:abstractNumId w:val="22"/>
  </w:num>
  <w:num w:numId="36">
    <w:abstractNumId w:val="37"/>
  </w:num>
  <w:num w:numId="37">
    <w:abstractNumId w:val="40"/>
  </w:num>
  <w:num w:numId="38">
    <w:abstractNumId w:val="14"/>
  </w:num>
  <w:num w:numId="39">
    <w:abstractNumId w:val="24"/>
  </w:num>
  <w:num w:numId="40">
    <w:abstractNumId w:val="12"/>
  </w:num>
  <w:num w:numId="41">
    <w:abstractNumId w:val="31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7"/>
    <w:rsid w:val="00000E5D"/>
    <w:rsid w:val="0003510C"/>
    <w:rsid w:val="00046F2C"/>
    <w:rsid w:val="00050B17"/>
    <w:rsid w:val="000656F2"/>
    <w:rsid w:val="000711C3"/>
    <w:rsid w:val="000961B4"/>
    <w:rsid w:val="000B4197"/>
    <w:rsid w:val="000F0BD9"/>
    <w:rsid w:val="000F41C4"/>
    <w:rsid w:val="00126228"/>
    <w:rsid w:val="001467A0"/>
    <w:rsid w:val="00152474"/>
    <w:rsid w:val="001924B7"/>
    <w:rsid w:val="001B40E3"/>
    <w:rsid w:val="001D0C8F"/>
    <w:rsid w:val="001E7B99"/>
    <w:rsid w:val="0021735A"/>
    <w:rsid w:val="00250F0B"/>
    <w:rsid w:val="00252439"/>
    <w:rsid w:val="002569C2"/>
    <w:rsid w:val="00260C37"/>
    <w:rsid w:val="00296724"/>
    <w:rsid w:val="002B0BD8"/>
    <w:rsid w:val="002B4728"/>
    <w:rsid w:val="002B7F0F"/>
    <w:rsid w:val="002C6BE5"/>
    <w:rsid w:val="002E4AC1"/>
    <w:rsid w:val="002F0583"/>
    <w:rsid w:val="002F3C03"/>
    <w:rsid w:val="002F4E47"/>
    <w:rsid w:val="00302C09"/>
    <w:rsid w:val="003122ED"/>
    <w:rsid w:val="003143AD"/>
    <w:rsid w:val="003153C5"/>
    <w:rsid w:val="00345526"/>
    <w:rsid w:val="00352916"/>
    <w:rsid w:val="00354528"/>
    <w:rsid w:val="00382A69"/>
    <w:rsid w:val="00384ADC"/>
    <w:rsid w:val="003957A6"/>
    <w:rsid w:val="003A2B07"/>
    <w:rsid w:val="003A7736"/>
    <w:rsid w:val="003B7351"/>
    <w:rsid w:val="003C49AE"/>
    <w:rsid w:val="003C58B2"/>
    <w:rsid w:val="003C705B"/>
    <w:rsid w:val="003D0058"/>
    <w:rsid w:val="003E37A7"/>
    <w:rsid w:val="003E4AEB"/>
    <w:rsid w:val="00410594"/>
    <w:rsid w:val="00414694"/>
    <w:rsid w:val="0041542C"/>
    <w:rsid w:val="00420085"/>
    <w:rsid w:val="004234B9"/>
    <w:rsid w:val="004238C5"/>
    <w:rsid w:val="00427857"/>
    <w:rsid w:val="00453C9F"/>
    <w:rsid w:val="0045465B"/>
    <w:rsid w:val="004627E2"/>
    <w:rsid w:val="00480CDC"/>
    <w:rsid w:val="0049031B"/>
    <w:rsid w:val="004B0A6D"/>
    <w:rsid w:val="004D4932"/>
    <w:rsid w:val="004D4ADA"/>
    <w:rsid w:val="004D67C5"/>
    <w:rsid w:val="004E0730"/>
    <w:rsid w:val="004F5722"/>
    <w:rsid w:val="0051016D"/>
    <w:rsid w:val="00511BAD"/>
    <w:rsid w:val="005219FD"/>
    <w:rsid w:val="00526F1F"/>
    <w:rsid w:val="00545790"/>
    <w:rsid w:val="00547DEA"/>
    <w:rsid w:val="005609F5"/>
    <w:rsid w:val="0056574F"/>
    <w:rsid w:val="00570E20"/>
    <w:rsid w:val="005A29B5"/>
    <w:rsid w:val="005C0BAE"/>
    <w:rsid w:val="005C64B2"/>
    <w:rsid w:val="005E6979"/>
    <w:rsid w:val="005E7910"/>
    <w:rsid w:val="005F43C5"/>
    <w:rsid w:val="00614310"/>
    <w:rsid w:val="0062250D"/>
    <w:rsid w:val="0063487A"/>
    <w:rsid w:val="00634D6D"/>
    <w:rsid w:val="00644B58"/>
    <w:rsid w:val="006529E0"/>
    <w:rsid w:val="0066748D"/>
    <w:rsid w:val="00690C3A"/>
    <w:rsid w:val="006A261C"/>
    <w:rsid w:val="006A6E0A"/>
    <w:rsid w:val="006B3597"/>
    <w:rsid w:val="006D284C"/>
    <w:rsid w:val="006D6B1A"/>
    <w:rsid w:val="006D7FF4"/>
    <w:rsid w:val="006F67DB"/>
    <w:rsid w:val="00720CA9"/>
    <w:rsid w:val="00737D8B"/>
    <w:rsid w:val="00742365"/>
    <w:rsid w:val="00743577"/>
    <w:rsid w:val="00743670"/>
    <w:rsid w:val="007444AC"/>
    <w:rsid w:val="00744A4A"/>
    <w:rsid w:val="00750023"/>
    <w:rsid w:val="00751F27"/>
    <w:rsid w:val="0075370A"/>
    <w:rsid w:val="00771546"/>
    <w:rsid w:val="00784F98"/>
    <w:rsid w:val="007D4541"/>
    <w:rsid w:val="007D5C8D"/>
    <w:rsid w:val="007E2799"/>
    <w:rsid w:val="007E2952"/>
    <w:rsid w:val="007E588C"/>
    <w:rsid w:val="007F2520"/>
    <w:rsid w:val="00801077"/>
    <w:rsid w:val="008146A6"/>
    <w:rsid w:val="008217F2"/>
    <w:rsid w:val="00824769"/>
    <w:rsid w:val="0085161C"/>
    <w:rsid w:val="00860DF4"/>
    <w:rsid w:val="00861119"/>
    <w:rsid w:val="008B3C60"/>
    <w:rsid w:val="008C10F2"/>
    <w:rsid w:val="008D2A02"/>
    <w:rsid w:val="008D73C7"/>
    <w:rsid w:val="008E67AA"/>
    <w:rsid w:val="009067B0"/>
    <w:rsid w:val="009262E8"/>
    <w:rsid w:val="009265A5"/>
    <w:rsid w:val="00930E22"/>
    <w:rsid w:val="009310BC"/>
    <w:rsid w:val="00936B12"/>
    <w:rsid w:val="00946FD9"/>
    <w:rsid w:val="00955F8A"/>
    <w:rsid w:val="009727B5"/>
    <w:rsid w:val="00984B73"/>
    <w:rsid w:val="009B3924"/>
    <w:rsid w:val="009B5B19"/>
    <w:rsid w:val="009D33D2"/>
    <w:rsid w:val="009D476C"/>
    <w:rsid w:val="009D7DAB"/>
    <w:rsid w:val="009E0BFC"/>
    <w:rsid w:val="009E75AA"/>
    <w:rsid w:val="009F49F4"/>
    <w:rsid w:val="009F7393"/>
    <w:rsid w:val="00A05224"/>
    <w:rsid w:val="00A10CD9"/>
    <w:rsid w:val="00A17A5C"/>
    <w:rsid w:val="00A34062"/>
    <w:rsid w:val="00A648BC"/>
    <w:rsid w:val="00A81785"/>
    <w:rsid w:val="00A9342C"/>
    <w:rsid w:val="00AA1DC5"/>
    <w:rsid w:val="00AA6FBD"/>
    <w:rsid w:val="00AB2190"/>
    <w:rsid w:val="00AB5758"/>
    <w:rsid w:val="00AB7021"/>
    <w:rsid w:val="00AC4E75"/>
    <w:rsid w:val="00B13445"/>
    <w:rsid w:val="00B15828"/>
    <w:rsid w:val="00B2045F"/>
    <w:rsid w:val="00B22DD5"/>
    <w:rsid w:val="00B338D7"/>
    <w:rsid w:val="00B70100"/>
    <w:rsid w:val="00B72A08"/>
    <w:rsid w:val="00B7348C"/>
    <w:rsid w:val="00B80819"/>
    <w:rsid w:val="00B86B46"/>
    <w:rsid w:val="00BB2D14"/>
    <w:rsid w:val="00BB7FC8"/>
    <w:rsid w:val="00BC1BFF"/>
    <w:rsid w:val="00BC5967"/>
    <w:rsid w:val="00BE1DA6"/>
    <w:rsid w:val="00BF7D5C"/>
    <w:rsid w:val="00C031AA"/>
    <w:rsid w:val="00C040DF"/>
    <w:rsid w:val="00C27C0D"/>
    <w:rsid w:val="00C37088"/>
    <w:rsid w:val="00C377F0"/>
    <w:rsid w:val="00C37A2B"/>
    <w:rsid w:val="00C4323F"/>
    <w:rsid w:val="00C90254"/>
    <w:rsid w:val="00C94DDF"/>
    <w:rsid w:val="00CA296D"/>
    <w:rsid w:val="00CA78EF"/>
    <w:rsid w:val="00CF3258"/>
    <w:rsid w:val="00CF6F34"/>
    <w:rsid w:val="00D15F16"/>
    <w:rsid w:val="00D34A36"/>
    <w:rsid w:val="00D56748"/>
    <w:rsid w:val="00D704A6"/>
    <w:rsid w:val="00D70818"/>
    <w:rsid w:val="00D84C3C"/>
    <w:rsid w:val="00D87015"/>
    <w:rsid w:val="00D92CA0"/>
    <w:rsid w:val="00D961FE"/>
    <w:rsid w:val="00DB3152"/>
    <w:rsid w:val="00DC4493"/>
    <w:rsid w:val="00DF5260"/>
    <w:rsid w:val="00E04D89"/>
    <w:rsid w:val="00E065FE"/>
    <w:rsid w:val="00E34968"/>
    <w:rsid w:val="00E4451C"/>
    <w:rsid w:val="00E459A5"/>
    <w:rsid w:val="00E506E9"/>
    <w:rsid w:val="00E52129"/>
    <w:rsid w:val="00E72822"/>
    <w:rsid w:val="00EB23E7"/>
    <w:rsid w:val="00ED2088"/>
    <w:rsid w:val="00EE32AA"/>
    <w:rsid w:val="00F03B6C"/>
    <w:rsid w:val="00F05D4E"/>
    <w:rsid w:val="00F26329"/>
    <w:rsid w:val="00F2731F"/>
    <w:rsid w:val="00F52414"/>
    <w:rsid w:val="00F527BD"/>
    <w:rsid w:val="00F547E5"/>
    <w:rsid w:val="00F60F49"/>
    <w:rsid w:val="00F80CF3"/>
    <w:rsid w:val="00F93AA8"/>
    <w:rsid w:val="00F975E3"/>
    <w:rsid w:val="00FB783A"/>
    <w:rsid w:val="00FD32F7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93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5" w:hanging="57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532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1"/>
      <w:ind w:left="532"/>
    </w:pPr>
  </w:style>
  <w:style w:type="paragraph" w:styleId="TDC2">
    <w:name w:val="toc 2"/>
    <w:basedOn w:val="Normal"/>
    <w:uiPriority w:val="39"/>
    <w:qFormat/>
    <w:pPr>
      <w:spacing w:before="101"/>
      <w:ind w:left="814" w:hanging="282"/>
    </w:pPr>
  </w:style>
  <w:style w:type="paragraph" w:styleId="TDC3">
    <w:name w:val="toc 3"/>
    <w:basedOn w:val="Normal"/>
    <w:uiPriority w:val="39"/>
    <w:qFormat/>
    <w:pPr>
      <w:spacing w:before="101"/>
      <w:ind w:left="1238" w:hanging="422"/>
    </w:pPr>
  </w:style>
  <w:style w:type="paragraph" w:styleId="TDC4">
    <w:name w:val="toc 4"/>
    <w:basedOn w:val="Normal"/>
    <w:uiPriority w:val="1"/>
    <w:qFormat/>
    <w:pPr>
      <w:spacing w:before="101"/>
      <w:ind w:left="1805" w:hanging="564"/>
    </w:pPr>
  </w:style>
  <w:style w:type="paragraph" w:styleId="TDC5">
    <w:name w:val="toc 5"/>
    <w:basedOn w:val="Normal"/>
    <w:uiPriority w:val="1"/>
    <w:qFormat/>
    <w:pPr>
      <w:ind w:left="1817"/>
    </w:pPr>
    <w:rPr>
      <w:rFonts w:ascii="Cambria" w:eastAsia="Cambria" w:hAnsi="Cambria" w:cs="Cambria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3322" w:right="1627" w:hanging="169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pPr>
      <w:ind w:left="1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88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8C"/>
    <w:rPr>
      <w:rFonts w:ascii="Corbel" w:eastAsia="Corbel" w:hAnsi="Corbel" w:cs="Corbel"/>
      <w:lang w:val="es-ES"/>
    </w:rPr>
  </w:style>
  <w:style w:type="character" w:styleId="Hipervnculo">
    <w:name w:val="Hyperlink"/>
    <w:basedOn w:val="Fuentedeprrafopredeter"/>
    <w:uiPriority w:val="99"/>
    <w:unhideWhenUsed/>
    <w:rsid w:val="00BB2D14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3510C"/>
  </w:style>
  <w:style w:type="character" w:customStyle="1" w:styleId="FechaCar">
    <w:name w:val="Fecha Car"/>
    <w:basedOn w:val="Fuentedeprrafopredeter"/>
    <w:link w:val="Fecha"/>
    <w:uiPriority w:val="99"/>
    <w:semiHidden/>
    <w:rsid w:val="0003510C"/>
    <w:rPr>
      <w:rFonts w:ascii="Corbel" w:eastAsia="Corbel" w:hAnsi="Corbel" w:cs="Corbel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33D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D208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6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7A0"/>
    <w:rPr>
      <w:rFonts w:ascii="Corbel" w:eastAsia="Corbel" w:hAnsi="Corbel" w:cs="Corbe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7A0"/>
    <w:rPr>
      <w:rFonts w:ascii="Corbel" w:eastAsia="Corbel" w:hAnsi="Corbel" w:cs="Corbe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31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3736C2A1DC74AAE06ECA4455B0547" ma:contentTypeVersion="1" ma:contentTypeDescription="Crear nuevo documento." ma:contentTypeScope="" ma:versionID="59941415da586c3402efdf94bce06f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5400A-760B-468F-B127-F852226E4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7CA04-2966-4C86-8E4A-3BC4F41591DD}"/>
</file>

<file path=customXml/itemProps3.xml><?xml version="1.0" encoding="utf-8"?>
<ds:datastoreItem xmlns:ds="http://schemas.openxmlformats.org/officeDocument/2006/customXml" ds:itemID="{D3BD76CC-7B2C-4E1E-8897-92E7DC83A21F}"/>
</file>

<file path=customXml/itemProps4.xml><?xml version="1.0" encoding="utf-8"?>
<ds:datastoreItem xmlns:ds="http://schemas.openxmlformats.org/officeDocument/2006/customXml" ds:itemID="{5AFC07E5-EC4A-475C-991E-2D8031E26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2024-10-02T11:38:00Z</dcterms:created>
  <dcterms:modified xsi:type="dcterms:W3CDTF">2024-10-02T11:38:00Z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0x010100E143736C2A1DC74AAE06ECA4455B0547</vt:lpwstr>
  </property>
</Properties>
</file>